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57017" w14:textId="77777777" w:rsidR="00FC20CC" w:rsidRPr="0044601E" w:rsidRDefault="00FC20CC" w:rsidP="001F39E9">
      <w:pPr>
        <w:tabs>
          <w:tab w:val="left" w:pos="7580"/>
        </w:tabs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55AA0722" w14:textId="77777777" w:rsidR="005F2CCA" w:rsidRPr="0044601E" w:rsidRDefault="005F2CCA" w:rsidP="001F39E9">
      <w:pPr>
        <w:tabs>
          <w:tab w:val="left" w:pos="7580"/>
        </w:tabs>
        <w:spacing w:after="0" w:line="240" w:lineRule="auto"/>
        <w:rPr>
          <w:rFonts w:cstheme="minorHAnsi"/>
          <w:sz w:val="20"/>
          <w:szCs w:val="20"/>
        </w:rPr>
      </w:pPr>
    </w:p>
    <w:p w14:paraId="76E08907" w14:textId="3CADB4C5" w:rsidR="00155616" w:rsidRPr="00715D7E" w:rsidRDefault="00155616" w:rsidP="007105E3">
      <w:pPr>
        <w:spacing w:after="0" w:line="240" w:lineRule="auto"/>
        <w:ind w:left="360"/>
        <w:jc w:val="center"/>
        <w:rPr>
          <w:rFonts w:cstheme="minorHAnsi"/>
          <w:b/>
          <w:sz w:val="24"/>
          <w:szCs w:val="24"/>
          <w:lang w:val="en-GB"/>
        </w:rPr>
      </w:pPr>
      <w:r w:rsidRPr="0044601E">
        <w:rPr>
          <w:rFonts w:cstheme="minorHAnsi"/>
          <w:b/>
          <w:sz w:val="24"/>
          <w:szCs w:val="24"/>
          <w:lang w:val="sv-SE"/>
        </w:rPr>
        <w:t>FORMULIR ISIAN PERMOHONAN REGISTRASI</w:t>
      </w:r>
      <w:r w:rsidR="007105E3" w:rsidRPr="0044601E">
        <w:rPr>
          <w:rFonts w:cstheme="minorHAnsi"/>
          <w:b/>
          <w:sz w:val="24"/>
          <w:szCs w:val="24"/>
          <w:lang w:val="sv-SE"/>
        </w:rPr>
        <w:t xml:space="preserve"> SERTIFIKASI </w:t>
      </w:r>
      <w:r w:rsidR="007F28C2">
        <w:rPr>
          <w:rFonts w:cstheme="minorHAnsi"/>
          <w:b/>
          <w:sz w:val="24"/>
          <w:szCs w:val="24"/>
          <w:lang w:val="en-GB"/>
        </w:rPr>
        <w:t>PENYEDIA JASA</w:t>
      </w:r>
    </w:p>
    <w:p w14:paraId="1EF5BE0B" w14:textId="77777777" w:rsidR="00155616" w:rsidRPr="0044601E" w:rsidRDefault="00155616" w:rsidP="00155616">
      <w:pPr>
        <w:spacing w:after="0" w:line="240" w:lineRule="auto"/>
        <w:rPr>
          <w:rFonts w:cstheme="minorHAnsi"/>
          <w:b/>
          <w:sz w:val="20"/>
          <w:szCs w:val="20"/>
          <w:lang w:val="sv-SE"/>
        </w:rPr>
      </w:pPr>
    </w:p>
    <w:p w14:paraId="54886012" w14:textId="77777777" w:rsidR="00155616" w:rsidRPr="0044601E" w:rsidRDefault="00155616" w:rsidP="00121916">
      <w:pPr>
        <w:spacing w:after="0" w:line="240" w:lineRule="auto"/>
        <w:jc w:val="left"/>
        <w:rPr>
          <w:rFonts w:cstheme="minorHAnsi"/>
          <w:b/>
          <w:sz w:val="20"/>
          <w:szCs w:val="20"/>
        </w:rPr>
      </w:pPr>
      <w:r w:rsidRPr="0044601E">
        <w:rPr>
          <w:rFonts w:cstheme="minorHAnsi"/>
          <w:b/>
          <w:sz w:val="20"/>
          <w:szCs w:val="20"/>
        </w:rPr>
        <w:t>DATA ADMINISTRASI</w:t>
      </w:r>
    </w:p>
    <w:p w14:paraId="0EDA7599" w14:textId="77777777" w:rsidR="00155616" w:rsidRPr="0044601E" w:rsidRDefault="00155616" w:rsidP="00155616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31"/>
        <w:gridCol w:w="514"/>
        <w:gridCol w:w="30"/>
        <w:gridCol w:w="268"/>
        <w:gridCol w:w="88"/>
        <w:gridCol w:w="1243"/>
        <w:gridCol w:w="13"/>
        <w:gridCol w:w="279"/>
        <w:gridCol w:w="281"/>
        <w:gridCol w:w="230"/>
        <w:gridCol w:w="117"/>
        <w:gridCol w:w="113"/>
        <w:gridCol w:w="457"/>
        <w:gridCol w:w="1498"/>
        <w:gridCol w:w="1810"/>
      </w:tblGrid>
      <w:tr w:rsidR="00B50A8A" w:rsidRPr="0044601E" w14:paraId="38D705EE" w14:textId="77777777" w:rsidTr="006147AE">
        <w:trPr>
          <w:trHeight w:val="135"/>
        </w:trPr>
        <w:tc>
          <w:tcPr>
            <w:tcW w:w="425" w:type="dxa"/>
          </w:tcPr>
          <w:p w14:paraId="6DDE2700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E8B2295" w14:textId="77777777" w:rsidR="00155616" w:rsidRPr="0044601E" w:rsidRDefault="00155616" w:rsidP="007B442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601E">
              <w:rPr>
                <w:rFonts w:cstheme="minorHAnsi"/>
                <w:b/>
                <w:sz w:val="20"/>
                <w:szCs w:val="20"/>
              </w:rPr>
              <w:t>No. Urut</w:t>
            </w:r>
            <w:r w:rsidR="00E9371B" w:rsidRPr="0044601E">
              <w:rPr>
                <w:rFonts w:cstheme="minorHAnsi"/>
                <w:b/>
                <w:sz w:val="20"/>
                <w:szCs w:val="20"/>
                <w:lang w:val="id-ID"/>
              </w:rPr>
              <w:t xml:space="preserve"> </w:t>
            </w:r>
            <w:r w:rsidRPr="0044601E">
              <w:rPr>
                <w:rFonts w:cstheme="minorHAnsi"/>
                <w:b/>
                <w:sz w:val="20"/>
                <w:szCs w:val="20"/>
              </w:rPr>
              <w:t>Pendaftaran</w:t>
            </w:r>
          </w:p>
        </w:tc>
        <w:tc>
          <w:tcPr>
            <w:tcW w:w="900" w:type="dxa"/>
            <w:gridSpan w:val="4"/>
          </w:tcPr>
          <w:p w14:paraId="3ABAAA70" w14:textId="77777777" w:rsidR="00155616" w:rsidRPr="0044601E" w:rsidRDefault="00155616" w:rsidP="007B442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tcBorders>
              <w:bottom w:val="single" w:sz="6" w:space="0" w:color="000000"/>
            </w:tcBorders>
          </w:tcPr>
          <w:p w14:paraId="26294B5A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6" w:space="0" w:color="000000"/>
            </w:tcBorders>
          </w:tcPr>
          <w:p w14:paraId="193C8C2C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" w:type="dxa"/>
            <w:gridSpan w:val="2"/>
          </w:tcPr>
          <w:p w14:paraId="42DA2A9B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5" w:type="dxa"/>
            <w:gridSpan w:val="3"/>
          </w:tcPr>
          <w:p w14:paraId="46A1661B" w14:textId="77777777" w:rsidR="00155616" w:rsidRPr="0044601E" w:rsidRDefault="00165B66" w:rsidP="0015561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44601E">
              <w:rPr>
                <w:rFonts w:cstheme="minorHAnsi"/>
                <w:i/>
                <w:sz w:val="20"/>
                <w:szCs w:val="20"/>
                <w:lang w:val="id-ID"/>
              </w:rPr>
              <w:t xml:space="preserve"> </w:t>
            </w:r>
            <w:r w:rsidR="00155616" w:rsidRPr="0044601E">
              <w:rPr>
                <w:rFonts w:cstheme="minorHAnsi"/>
                <w:i/>
                <w:sz w:val="20"/>
                <w:szCs w:val="20"/>
              </w:rPr>
              <w:t>Diisi</w:t>
            </w:r>
            <w:r w:rsidR="00E9371B" w:rsidRPr="0044601E">
              <w:rPr>
                <w:rFonts w:cstheme="minorHAnsi"/>
                <w:i/>
                <w:sz w:val="20"/>
                <w:szCs w:val="20"/>
                <w:lang w:val="id-ID"/>
              </w:rPr>
              <w:t xml:space="preserve"> </w:t>
            </w:r>
            <w:r w:rsidR="00155616" w:rsidRPr="0044601E">
              <w:rPr>
                <w:rFonts w:cstheme="minorHAnsi"/>
                <w:i/>
                <w:sz w:val="20"/>
                <w:szCs w:val="20"/>
              </w:rPr>
              <w:t>oleh</w:t>
            </w:r>
            <w:r w:rsidR="00E9371B" w:rsidRPr="0044601E">
              <w:rPr>
                <w:rFonts w:cstheme="minorHAnsi"/>
                <w:i/>
                <w:sz w:val="20"/>
                <w:szCs w:val="20"/>
                <w:lang w:val="id-ID"/>
              </w:rPr>
              <w:t xml:space="preserve"> </w:t>
            </w:r>
            <w:r w:rsidR="00155616" w:rsidRPr="0044601E">
              <w:rPr>
                <w:rFonts w:cstheme="minorHAnsi"/>
                <w:i/>
                <w:sz w:val="20"/>
                <w:szCs w:val="20"/>
              </w:rPr>
              <w:t>petugas LPK</w:t>
            </w:r>
          </w:p>
        </w:tc>
      </w:tr>
      <w:tr w:rsidR="00B50A8A" w:rsidRPr="0044601E" w14:paraId="2CE64942" w14:textId="77777777" w:rsidTr="006147AE">
        <w:trPr>
          <w:trHeight w:val="135"/>
        </w:trPr>
        <w:tc>
          <w:tcPr>
            <w:tcW w:w="425" w:type="dxa"/>
          </w:tcPr>
          <w:p w14:paraId="2C0B596C" w14:textId="77777777" w:rsidR="00155616" w:rsidRPr="0044601E" w:rsidRDefault="00155616" w:rsidP="008E350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601E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131" w:type="dxa"/>
          </w:tcPr>
          <w:p w14:paraId="4A725588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4601E">
              <w:rPr>
                <w:rFonts w:cstheme="minorHAnsi"/>
                <w:b/>
                <w:sz w:val="20"/>
                <w:szCs w:val="20"/>
              </w:rPr>
              <w:t>UMUM</w:t>
            </w:r>
          </w:p>
        </w:tc>
        <w:tc>
          <w:tcPr>
            <w:tcW w:w="6941" w:type="dxa"/>
            <w:gridSpan w:val="14"/>
            <w:tcBorders>
              <w:top w:val="single" w:sz="6" w:space="0" w:color="000000"/>
            </w:tcBorders>
          </w:tcPr>
          <w:p w14:paraId="1F481F52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50A8A" w:rsidRPr="0044601E" w14:paraId="67DEC0BB" w14:textId="77777777" w:rsidTr="006147AE">
        <w:trPr>
          <w:trHeight w:val="138"/>
        </w:trPr>
        <w:tc>
          <w:tcPr>
            <w:tcW w:w="425" w:type="dxa"/>
          </w:tcPr>
          <w:p w14:paraId="199532DC" w14:textId="77777777" w:rsidR="00155616" w:rsidRPr="0044601E" w:rsidRDefault="0015561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14:paraId="0BCCD926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Nama</w:t>
            </w:r>
            <w:r w:rsidR="006C5A23"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426BBE" w:rsidRPr="0044601E">
              <w:rPr>
                <w:rFonts w:cstheme="minorHAnsi"/>
                <w:sz w:val="20"/>
                <w:szCs w:val="20"/>
              </w:rPr>
              <w:t>Penyedia Jasa</w:t>
            </w:r>
          </w:p>
        </w:tc>
        <w:tc>
          <w:tcPr>
            <w:tcW w:w="2716" w:type="dxa"/>
            <w:gridSpan w:val="8"/>
          </w:tcPr>
          <w:p w14:paraId="4CB33543" w14:textId="77777777" w:rsidR="00155616" w:rsidRPr="0044601E" w:rsidRDefault="006C5A23" w:rsidP="00426BBE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4225" w:type="dxa"/>
            <w:gridSpan w:val="6"/>
          </w:tcPr>
          <w:p w14:paraId="120F167F" w14:textId="173C94A0" w:rsidR="00155616" w:rsidRPr="0044601E" w:rsidRDefault="008E350F" w:rsidP="00155616">
            <w:pPr>
              <w:spacing w:after="0" w:line="240" w:lineRule="auto"/>
              <w:rPr>
                <w:rFonts w:cstheme="minorHAnsi"/>
                <w:sz w:val="20"/>
                <w:szCs w:val="20"/>
                <w:lang w:val="sv-SE"/>
              </w:rPr>
            </w:pPr>
            <w:r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155616" w:rsidRPr="0044601E">
              <w:rPr>
                <w:rFonts w:cstheme="minorHAnsi"/>
                <w:sz w:val="20"/>
                <w:szCs w:val="20"/>
                <w:lang w:val="sv-SE"/>
              </w:rPr>
              <w:t xml:space="preserve">Bentuk </w:t>
            </w:r>
            <w:r w:rsidR="00426BBE" w:rsidRPr="0044601E">
              <w:rPr>
                <w:rFonts w:cstheme="minorHAnsi"/>
                <w:sz w:val="20"/>
                <w:szCs w:val="20"/>
                <w:lang w:val="sv-SE"/>
              </w:rPr>
              <w:t>Penyedia Jasa</w:t>
            </w:r>
            <w:r w:rsidR="00155616" w:rsidRPr="0044601E">
              <w:rPr>
                <w:rFonts w:cstheme="minorHAnsi"/>
                <w:sz w:val="20"/>
                <w:szCs w:val="20"/>
                <w:lang w:val="sv-SE"/>
              </w:rPr>
              <w:t>:</w:t>
            </w:r>
            <w:r w:rsidR="00155616" w:rsidRPr="0044601E">
              <w:rPr>
                <w:rFonts w:cstheme="minorHAnsi"/>
                <w:sz w:val="20"/>
                <w:szCs w:val="20"/>
                <w:lang w:val="sv-SE"/>
              </w:rPr>
              <w:tab/>
              <w:t>PT / CV /</w:t>
            </w:r>
          </w:p>
        </w:tc>
      </w:tr>
      <w:tr w:rsidR="00B50A8A" w:rsidRPr="0044601E" w14:paraId="39A7EEEE" w14:textId="77777777" w:rsidTr="006147AE">
        <w:trPr>
          <w:trHeight w:val="138"/>
        </w:trPr>
        <w:tc>
          <w:tcPr>
            <w:tcW w:w="425" w:type="dxa"/>
          </w:tcPr>
          <w:p w14:paraId="6794A16B" w14:textId="77777777" w:rsidR="00155616" w:rsidRPr="0044601E" w:rsidRDefault="0015561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14:paraId="4C017DC2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Alamat</w:t>
            </w:r>
            <w:r w:rsidR="006C5A23"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426BBE" w:rsidRPr="0044601E">
              <w:rPr>
                <w:rFonts w:cstheme="minorHAnsi"/>
                <w:sz w:val="20"/>
                <w:szCs w:val="20"/>
              </w:rPr>
              <w:t>Penyedia Jasa</w:t>
            </w:r>
          </w:p>
        </w:tc>
        <w:tc>
          <w:tcPr>
            <w:tcW w:w="6941" w:type="dxa"/>
            <w:gridSpan w:val="14"/>
          </w:tcPr>
          <w:p w14:paraId="704246ED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50A8A" w:rsidRPr="0044601E" w14:paraId="631F0AEC" w14:textId="77777777" w:rsidTr="006147AE">
        <w:trPr>
          <w:trHeight w:val="138"/>
        </w:trPr>
        <w:tc>
          <w:tcPr>
            <w:tcW w:w="425" w:type="dxa"/>
          </w:tcPr>
          <w:p w14:paraId="7A85EB9C" w14:textId="77777777" w:rsidR="00155616" w:rsidRPr="0044601E" w:rsidRDefault="0015561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EACC6FD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8"/>
          </w:tcPr>
          <w:p w14:paraId="455AD9E9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7" w:type="dxa"/>
            <w:gridSpan w:val="4"/>
          </w:tcPr>
          <w:p w14:paraId="49669F2E" w14:textId="77777777" w:rsidR="00155616" w:rsidRPr="0044601E" w:rsidRDefault="008E350F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155616" w:rsidRPr="0044601E">
              <w:rPr>
                <w:rFonts w:cstheme="minorHAnsi"/>
                <w:sz w:val="20"/>
                <w:szCs w:val="20"/>
              </w:rPr>
              <w:t>Kodepos</w:t>
            </w:r>
          </w:p>
        </w:tc>
        <w:tc>
          <w:tcPr>
            <w:tcW w:w="3308" w:type="dxa"/>
            <w:gridSpan w:val="2"/>
          </w:tcPr>
          <w:p w14:paraId="00F571E5" w14:textId="77777777" w:rsidR="00155616" w:rsidRPr="0044601E" w:rsidRDefault="006C5A23" w:rsidP="00426BBE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</w:p>
        </w:tc>
      </w:tr>
      <w:tr w:rsidR="00B50A8A" w:rsidRPr="0044601E" w14:paraId="33371A5E" w14:textId="77777777" w:rsidTr="006147AE">
        <w:trPr>
          <w:trHeight w:val="138"/>
        </w:trPr>
        <w:tc>
          <w:tcPr>
            <w:tcW w:w="425" w:type="dxa"/>
          </w:tcPr>
          <w:p w14:paraId="38F2EA6F" w14:textId="77777777" w:rsidR="00155616" w:rsidRPr="0044601E" w:rsidRDefault="0015561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31" w:type="dxa"/>
          </w:tcPr>
          <w:p w14:paraId="5A187C70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Kabupaten / Kota</w:t>
            </w:r>
          </w:p>
        </w:tc>
        <w:tc>
          <w:tcPr>
            <w:tcW w:w="6941" w:type="dxa"/>
            <w:gridSpan w:val="14"/>
          </w:tcPr>
          <w:p w14:paraId="786AC5E7" w14:textId="77777777" w:rsidR="00155616" w:rsidRPr="0044601E" w:rsidRDefault="006C5A23" w:rsidP="00426BBE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</w:p>
        </w:tc>
      </w:tr>
      <w:tr w:rsidR="00B50A8A" w:rsidRPr="0044601E" w14:paraId="5A46D733" w14:textId="77777777" w:rsidTr="006147AE">
        <w:trPr>
          <w:trHeight w:val="138"/>
        </w:trPr>
        <w:tc>
          <w:tcPr>
            <w:tcW w:w="425" w:type="dxa"/>
          </w:tcPr>
          <w:p w14:paraId="63FB4DE8" w14:textId="77777777" w:rsidR="00155616" w:rsidRPr="0044601E" w:rsidRDefault="0015561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14:paraId="3AE89B3E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Propinsi</w:t>
            </w:r>
          </w:p>
        </w:tc>
        <w:tc>
          <w:tcPr>
            <w:tcW w:w="6941" w:type="dxa"/>
            <w:gridSpan w:val="14"/>
          </w:tcPr>
          <w:p w14:paraId="08986AD3" w14:textId="77777777" w:rsidR="00155616" w:rsidRPr="0044601E" w:rsidRDefault="006C5A23" w:rsidP="00426BBE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</w:p>
        </w:tc>
      </w:tr>
      <w:tr w:rsidR="00B50A8A" w:rsidRPr="0044601E" w14:paraId="409055CD" w14:textId="77777777" w:rsidTr="006147AE">
        <w:trPr>
          <w:trHeight w:val="138"/>
        </w:trPr>
        <w:tc>
          <w:tcPr>
            <w:tcW w:w="425" w:type="dxa"/>
          </w:tcPr>
          <w:p w14:paraId="6ABAA25B" w14:textId="77777777" w:rsidR="00155616" w:rsidRPr="0044601E" w:rsidRDefault="0015561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31" w:type="dxa"/>
          </w:tcPr>
          <w:p w14:paraId="14F36D4E" w14:textId="34B6BBCE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Nomor</w:t>
            </w:r>
            <w:r w:rsidR="00EE2FD7">
              <w:rPr>
                <w:rFonts w:cstheme="minorHAnsi"/>
                <w:sz w:val="20"/>
                <w:szCs w:val="20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Telepon</w:t>
            </w:r>
          </w:p>
        </w:tc>
        <w:tc>
          <w:tcPr>
            <w:tcW w:w="2716" w:type="dxa"/>
            <w:gridSpan w:val="8"/>
          </w:tcPr>
          <w:p w14:paraId="59B5008F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917" w:type="dxa"/>
            <w:gridSpan w:val="4"/>
          </w:tcPr>
          <w:p w14:paraId="0FE342C5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Fax</w:t>
            </w:r>
          </w:p>
        </w:tc>
        <w:tc>
          <w:tcPr>
            <w:tcW w:w="3308" w:type="dxa"/>
            <w:gridSpan w:val="2"/>
          </w:tcPr>
          <w:p w14:paraId="1C854AB9" w14:textId="77777777" w:rsidR="00155616" w:rsidRPr="0044601E" w:rsidRDefault="00143C78" w:rsidP="00426BBE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</w:p>
        </w:tc>
      </w:tr>
      <w:tr w:rsidR="00B50A8A" w:rsidRPr="0044601E" w14:paraId="70DCE09F" w14:textId="77777777" w:rsidTr="006147AE">
        <w:trPr>
          <w:trHeight w:val="138"/>
        </w:trPr>
        <w:tc>
          <w:tcPr>
            <w:tcW w:w="425" w:type="dxa"/>
          </w:tcPr>
          <w:p w14:paraId="7C3874F5" w14:textId="77777777" w:rsidR="00155616" w:rsidRPr="0044601E" w:rsidRDefault="0015561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CEBD2E4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41" w:type="dxa"/>
            <w:gridSpan w:val="14"/>
          </w:tcPr>
          <w:p w14:paraId="1E064049" w14:textId="5F4FBEF7" w:rsidR="00155616" w:rsidRPr="0044601E" w:rsidRDefault="008E350F" w:rsidP="00426BBE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143C78" w:rsidRPr="0044601E">
              <w:rPr>
                <w:rFonts w:cstheme="minorHAnsi"/>
                <w:sz w:val="20"/>
                <w:szCs w:val="20"/>
              </w:rPr>
              <w:t>E</w:t>
            </w:r>
            <w:r w:rsidR="00155616" w:rsidRPr="0044601E">
              <w:rPr>
                <w:rFonts w:cstheme="minorHAnsi"/>
                <w:sz w:val="20"/>
                <w:szCs w:val="20"/>
              </w:rPr>
              <w:t>mail</w:t>
            </w:r>
            <w:r w:rsidR="00143C78" w:rsidRPr="0044601E">
              <w:rPr>
                <w:rFonts w:cstheme="minorHAnsi"/>
                <w:sz w:val="20"/>
                <w:szCs w:val="20"/>
                <w:lang w:val="id-ID"/>
              </w:rPr>
              <w:t>:</w:t>
            </w:r>
            <w:r w:rsidR="00155616" w:rsidRPr="0044601E">
              <w:rPr>
                <w:rFonts w:cstheme="minorHAnsi"/>
                <w:sz w:val="20"/>
                <w:szCs w:val="20"/>
              </w:rPr>
              <w:tab/>
            </w:r>
            <w:r w:rsidR="00426BBE" w:rsidRPr="0044601E">
              <w:rPr>
                <w:rFonts w:cstheme="minorHAnsi"/>
                <w:sz w:val="20"/>
                <w:szCs w:val="20"/>
                <w:lang w:val="id-ID"/>
              </w:rPr>
              <w:t xml:space="preserve">                                                 S</w:t>
            </w:r>
            <w:r w:rsidR="00155616" w:rsidRPr="0044601E">
              <w:rPr>
                <w:rFonts w:cstheme="minorHAnsi"/>
                <w:sz w:val="20"/>
                <w:szCs w:val="20"/>
              </w:rPr>
              <w:t>itus</w:t>
            </w:r>
            <w:r w:rsidR="00426BBE" w:rsidRPr="0044601E">
              <w:rPr>
                <w:rFonts w:cstheme="minorHAnsi"/>
                <w:sz w:val="20"/>
                <w:szCs w:val="20"/>
                <w:lang w:val="id-ID"/>
              </w:rPr>
              <w:t>:</w:t>
            </w:r>
          </w:p>
        </w:tc>
      </w:tr>
      <w:tr w:rsidR="00B50A8A" w:rsidRPr="0044601E" w14:paraId="4FC6992B" w14:textId="77777777" w:rsidTr="006147AE">
        <w:trPr>
          <w:trHeight w:val="138"/>
        </w:trPr>
        <w:tc>
          <w:tcPr>
            <w:tcW w:w="425" w:type="dxa"/>
          </w:tcPr>
          <w:p w14:paraId="64A22520" w14:textId="77777777" w:rsidR="00155616" w:rsidRPr="0044601E" w:rsidRDefault="0015561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4" w:type="dxa"/>
            <w:gridSpan w:val="11"/>
          </w:tcPr>
          <w:p w14:paraId="3B773616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Nomor Hand Phone yang dapat</w:t>
            </w:r>
            <w:r w:rsidR="00B75899"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dihubungi</w:t>
            </w:r>
          </w:p>
        </w:tc>
        <w:tc>
          <w:tcPr>
            <w:tcW w:w="3878" w:type="dxa"/>
            <w:gridSpan w:val="4"/>
          </w:tcPr>
          <w:p w14:paraId="6762AE53" w14:textId="77777777" w:rsidR="00155616" w:rsidRPr="0044601E" w:rsidRDefault="002A0981" w:rsidP="00426BBE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565D1B"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</w:p>
        </w:tc>
      </w:tr>
      <w:tr w:rsidR="00B50A8A" w:rsidRPr="0044601E" w14:paraId="30661BF3" w14:textId="77777777" w:rsidTr="006147AE">
        <w:trPr>
          <w:trHeight w:val="138"/>
        </w:trPr>
        <w:tc>
          <w:tcPr>
            <w:tcW w:w="425" w:type="dxa"/>
            <w:vMerge w:val="restart"/>
          </w:tcPr>
          <w:p w14:paraId="10EED97F" w14:textId="77777777" w:rsidR="00155616" w:rsidRPr="0044601E" w:rsidRDefault="00155616" w:rsidP="008E350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601E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2675" w:type="dxa"/>
            <w:gridSpan w:val="3"/>
          </w:tcPr>
          <w:p w14:paraId="361A8C91" w14:textId="77777777" w:rsidR="00155616" w:rsidRPr="0044601E" w:rsidRDefault="00155616" w:rsidP="007B442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601E">
              <w:rPr>
                <w:rFonts w:cstheme="minorHAnsi"/>
                <w:b/>
                <w:sz w:val="20"/>
                <w:szCs w:val="20"/>
              </w:rPr>
              <w:t>LANDASAN HUKUM</w:t>
            </w:r>
          </w:p>
        </w:tc>
        <w:tc>
          <w:tcPr>
            <w:tcW w:w="2519" w:type="dxa"/>
            <w:gridSpan w:val="8"/>
          </w:tcPr>
          <w:p w14:paraId="338F6FB1" w14:textId="700858C3" w:rsidR="00155616" w:rsidRPr="0044601E" w:rsidRDefault="00155616" w:rsidP="007B442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No</w:t>
            </w:r>
            <w:r w:rsidR="00122C15">
              <w:rPr>
                <w:rFonts w:cstheme="minorHAnsi"/>
                <w:sz w:val="20"/>
                <w:szCs w:val="20"/>
              </w:rPr>
              <w:t xml:space="preserve">mor </w:t>
            </w:r>
            <w:r w:rsidRPr="0044601E">
              <w:rPr>
                <w:rFonts w:cstheme="minorHAnsi"/>
                <w:sz w:val="20"/>
                <w:szCs w:val="20"/>
              </w:rPr>
              <w:t>Akte</w:t>
            </w:r>
          </w:p>
        </w:tc>
        <w:tc>
          <w:tcPr>
            <w:tcW w:w="2068" w:type="dxa"/>
            <w:gridSpan w:val="3"/>
          </w:tcPr>
          <w:p w14:paraId="20BCAB0D" w14:textId="77777777" w:rsidR="00155616" w:rsidRPr="0044601E" w:rsidRDefault="00155616" w:rsidP="007B442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Kota</w:t>
            </w:r>
          </w:p>
        </w:tc>
        <w:tc>
          <w:tcPr>
            <w:tcW w:w="1810" w:type="dxa"/>
          </w:tcPr>
          <w:p w14:paraId="00FACBB9" w14:textId="77777777" w:rsidR="00155616" w:rsidRPr="0044601E" w:rsidRDefault="00155616" w:rsidP="007B442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Tanggal</w:t>
            </w:r>
          </w:p>
        </w:tc>
      </w:tr>
      <w:tr w:rsidR="00B50A8A" w:rsidRPr="0044601E" w14:paraId="533ED44E" w14:textId="77777777" w:rsidTr="006147AE">
        <w:trPr>
          <w:trHeight w:val="138"/>
        </w:trPr>
        <w:tc>
          <w:tcPr>
            <w:tcW w:w="425" w:type="dxa"/>
            <w:vMerge/>
            <w:tcBorders>
              <w:top w:val="nil"/>
            </w:tcBorders>
          </w:tcPr>
          <w:p w14:paraId="584B0568" w14:textId="77777777" w:rsidR="00155616" w:rsidRPr="0044601E" w:rsidRDefault="0015561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vMerge w:val="restart"/>
          </w:tcPr>
          <w:p w14:paraId="511B3ABD" w14:textId="203941E7" w:rsidR="00155616" w:rsidRPr="0044601E" w:rsidRDefault="007105E3" w:rsidP="00155616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Akte</w:t>
            </w:r>
            <w:r w:rsidR="00E65132">
              <w:rPr>
                <w:rFonts w:cstheme="minorHAnsi"/>
                <w:sz w:val="20"/>
                <w:szCs w:val="20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Pendirian</w:t>
            </w:r>
            <w:r w:rsidR="00155616" w:rsidRPr="0044601E">
              <w:rPr>
                <w:rFonts w:cstheme="minorHAnsi"/>
                <w:sz w:val="20"/>
                <w:szCs w:val="20"/>
              </w:rPr>
              <w:t>*)</w:t>
            </w:r>
          </w:p>
          <w:p w14:paraId="1CA93FA0" w14:textId="4FA1F3F0" w:rsidR="00155616" w:rsidRPr="0044601E" w:rsidRDefault="007105E3" w:rsidP="00155616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Akte</w:t>
            </w:r>
            <w:r w:rsidR="00E65132">
              <w:rPr>
                <w:rFonts w:cstheme="minorHAnsi"/>
                <w:sz w:val="20"/>
                <w:szCs w:val="20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Perubahan</w:t>
            </w:r>
            <w:r w:rsidR="00155616" w:rsidRPr="0044601E">
              <w:rPr>
                <w:rFonts w:cstheme="minorHAnsi"/>
                <w:sz w:val="20"/>
                <w:szCs w:val="20"/>
              </w:rPr>
              <w:t xml:space="preserve"> 1 *)</w:t>
            </w:r>
          </w:p>
          <w:p w14:paraId="23FAA43C" w14:textId="4AFE5722" w:rsidR="00155616" w:rsidRPr="0044601E" w:rsidRDefault="00155616" w:rsidP="00155616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Akte</w:t>
            </w:r>
            <w:r w:rsidR="00E65132">
              <w:rPr>
                <w:rFonts w:cstheme="minorHAnsi"/>
                <w:sz w:val="20"/>
                <w:szCs w:val="20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Perubahan</w:t>
            </w:r>
            <w:r w:rsidR="00E65132">
              <w:rPr>
                <w:rFonts w:cstheme="minorHAnsi"/>
                <w:sz w:val="20"/>
                <w:szCs w:val="20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2 *)</w:t>
            </w:r>
          </w:p>
          <w:p w14:paraId="617B53BB" w14:textId="6CD1E300" w:rsidR="00155616" w:rsidRPr="0044601E" w:rsidRDefault="007105E3" w:rsidP="00155616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Akte</w:t>
            </w:r>
            <w:r w:rsidR="00E65132">
              <w:rPr>
                <w:rFonts w:cstheme="minorHAnsi"/>
                <w:sz w:val="20"/>
                <w:szCs w:val="20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Perubahan</w:t>
            </w:r>
            <w:r w:rsidR="00E65132">
              <w:rPr>
                <w:rFonts w:cstheme="minorHAnsi"/>
                <w:sz w:val="20"/>
                <w:szCs w:val="20"/>
              </w:rPr>
              <w:t xml:space="preserve"> </w:t>
            </w:r>
            <w:r w:rsidR="00155616" w:rsidRPr="0044601E">
              <w:rPr>
                <w:rFonts w:cstheme="minorHAnsi"/>
                <w:sz w:val="20"/>
                <w:szCs w:val="20"/>
              </w:rPr>
              <w:t>3 *)</w:t>
            </w:r>
          </w:p>
          <w:p w14:paraId="53482724" w14:textId="6ECDEB89" w:rsidR="00155616" w:rsidRPr="0044601E" w:rsidRDefault="007105E3" w:rsidP="00155616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Akte</w:t>
            </w:r>
            <w:r w:rsidR="00E65132">
              <w:rPr>
                <w:rFonts w:cstheme="minorHAnsi"/>
                <w:sz w:val="20"/>
                <w:szCs w:val="20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Perubahan</w:t>
            </w:r>
            <w:r w:rsidR="00E65132">
              <w:rPr>
                <w:rFonts w:cstheme="minorHAnsi"/>
                <w:sz w:val="20"/>
                <w:szCs w:val="20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dst</w:t>
            </w:r>
            <w:r w:rsidR="00155616" w:rsidRPr="0044601E">
              <w:rPr>
                <w:rFonts w:cstheme="minorHAnsi"/>
                <w:sz w:val="20"/>
                <w:szCs w:val="20"/>
              </w:rPr>
              <w:t xml:space="preserve"> *)</w:t>
            </w:r>
          </w:p>
          <w:p w14:paraId="121273BC" w14:textId="1C8D2B96" w:rsidR="007105E3" w:rsidRPr="0044601E" w:rsidRDefault="007105E3" w:rsidP="00155616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Akte</w:t>
            </w:r>
            <w:r w:rsidR="00E65132">
              <w:rPr>
                <w:rFonts w:cstheme="minorHAnsi"/>
                <w:sz w:val="20"/>
                <w:szCs w:val="20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Perubahan</w:t>
            </w:r>
            <w:r w:rsidR="00E65132">
              <w:rPr>
                <w:rFonts w:cstheme="minorHAnsi"/>
                <w:sz w:val="20"/>
                <w:szCs w:val="20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Terakhir *)</w:t>
            </w:r>
          </w:p>
        </w:tc>
        <w:tc>
          <w:tcPr>
            <w:tcW w:w="268" w:type="dxa"/>
          </w:tcPr>
          <w:p w14:paraId="68EEBD19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1" w:type="dxa"/>
            <w:gridSpan w:val="7"/>
          </w:tcPr>
          <w:p w14:paraId="29D96510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8" w:type="dxa"/>
            <w:gridSpan w:val="3"/>
          </w:tcPr>
          <w:p w14:paraId="1406EFC1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810" w:type="dxa"/>
          </w:tcPr>
          <w:p w14:paraId="692889E4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50A8A" w:rsidRPr="0044601E" w14:paraId="69846883" w14:textId="77777777" w:rsidTr="006147AE">
        <w:trPr>
          <w:trHeight w:val="138"/>
        </w:trPr>
        <w:tc>
          <w:tcPr>
            <w:tcW w:w="425" w:type="dxa"/>
            <w:vMerge/>
            <w:tcBorders>
              <w:top w:val="nil"/>
            </w:tcBorders>
          </w:tcPr>
          <w:p w14:paraId="2C63A46E" w14:textId="77777777" w:rsidR="00155616" w:rsidRPr="0044601E" w:rsidRDefault="0015561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vMerge/>
            <w:tcBorders>
              <w:top w:val="nil"/>
            </w:tcBorders>
          </w:tcPr>
          <w:p w14:paraId="05A7DF9D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" w:type="dxa"/>
          </w:tcPr>
          <w:p w14:paraId="143A40BC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1" w:type="dxa"/>
            <w:gridSpan w:val="7"/>
          </w:tcPr>
          <w:p w14:paraId="19D236B4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8" w:type="dxa"/>
            <w:gridSpan w:val="3"/>
          </w:tcPr>
          <w:p w14:paraId="30895907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810" w:type="dxa"/>
          </w:tcPr>
          <w:p w14:paraId="20293FE1" w14:textId="77777777" w:rsidR="00155616" w:rsidRPr="0044601E" w:rsidRDefault="0015561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C3396" w:rsidRPr="0044601E" w14:paraId="2E37F922" w14:textId="77777777" w:rsidTr="006147AE">
        <w:trPr>
          <w:trHeight w:val="281"/>
        </w:trPr>
        <w:tc>
          <w:tcPr>
            <w:tcW w:w="425" w:type="dxa"/>
            <w:vMerge/>
            <w:tcBorders>
              <w:top w:val="nil"/>
            </w:tcBorders>
          </w:tcPr>
          <w:p w14:paraId="17AA5843" w14:textId="77777777" w:rsidR="003C3396" w:rsidRPr="0044601E" w:rsidRDefault="003C339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vMerge/>
            <w:tcBorders>
              <w:top w:val="nil"/>
            </w:tcBorders>
          </w:tcPr>
          <w:p w14:paraId="7D08C0AD" w14:textId="77777777" w:rsidR="003C3396" w:rsidRPr="0044601E" w:rsidRDefault="003C339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" w:type="dxa"/>
          </w:tcPr>
          <w:p w14:paraId="53D4B1D8" w14:textId="77777777" w:rsidR="003C3396" w:rsidRPr="0044601E" w:rsidRDefault="003C3396" w:rsidP="003C33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1" w:type="dxa"/>
            <w:gridSpan w:val="7"/>
          </w:tcPr>
          <w:p w14:paraId="21B79532" w14:textId="77777777" w:rsidR="003C3396" w:rsidRPr="0044601E" w:rsidRDefault="003C3396" w:rsidP="003C339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068" w:type="dxa"/>
            <w:gridSpan w:val="3"/>
          </w:tcPr>
          <w:p w14:paraId="1AE35DF5" w14:textId="77777777" w:rsidR="003C3396" w:rsidRPr="0044601E" w:rsidRDefault="003C3396" w:rsidP="003C3396">
            <w:pPr>
              <w:spacing w:after="0" w:line="240" w:lineRule="auto"/>
            </w:pPr>
          </w:p>
        </w:tc>
        <w:tc>
          <w:tcPr>
            <w:tcW w:w="1810" w:type="dxa"/>
          </w:tcPr>
          <w:p w14:paraId="1F983BB9" w14:textId="77777777" w:rsidR="003C3396" w:rsidRPr="0044601E" w:rsidRDefault="003C3396" w:rsidP="003C33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C3396" w:rsidRPr="0044601E" w14:paraId="7E2CFABD" w14:textId="77777777" w:rsidTr="006147AE">
        <w:trPr>
          <w:trHeight w:val="312"/>
        </w:trPr>
        <w:tc>
          <w:tcPr>
            <w:tcW w:w="425" w:type="dxa"/>
            <w:vMerge/>
            <w:tcBorders>
              <w:top w:val="nil"/>
            </w:tcBorders>
          </w:tcPr>
          <w:p w14:paraId="345D476C" w14:textId="77777777" w:rsidR="003C3396" w:rsidRPr="0044601E" w:rsidRDefault="003C339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vMerge/>
            <w:tcBorders>
              <w:top w:val="nil"/>
            </w:tcBorders>
          </w:tcPr>
          <w:p w14:paraId="7989CB4E" w14:textId="77777777" w:rsidR="003C3396" w:rsidRPr="0044601E" w:rsidRDefault="003C339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" w:type="dxa"/>
          </w:tcPr>
          <w:p w14:paraId="36495DB5" w14:textId="77777777" w:rsidR="003C3396" w:rsidRPr="0044601E" w:rsidRDefault="003C3396" w:rsidP="003C33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1" w:type="dxa"/>
            <w:gridSpan w:val="7"/>
          </w:tcPr>
          <w:p w14:paraId="379CB1A9" w14:textId="77777777" w:rsidR="003C3396" w:rsidRPr="0044601E" w:rsidRDefault="003C3396" w:rsidP="003C339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068" w:type="dxa"/>
            <w:gridSpan w:val="3"/>
          </w:tcPr>
          <w:p w14:paraId="1158701F" w14:textId="77777777" w:rsidR="003C3396" w:rsidRPr="0044601E" w:rsidRDefault="003C3396" w:rsidP="003C3396">
            <w:pPr>
              <w:spacing w:after="0" w:line="240" w:lineRule="auto"/>
            </w:pPr>
          </w:p>
        </w:tc>
        <w:tc>
          <w:tcPr>
            <w:tcW w:w="1810" w:type="dxa"/>
          </w:tcPr>
          <w:p w14:paraId="08D212EE" w14:textId="77777777" w:rsidR="003C3396" w:rsidRPr="0044601E" w:rsidRDefault="003C3396" w:rsidP="003C3396">
            <w:pPr>
              <w:tabs>
                <w:tab w:val="left" w:pos="1600"/>
              </w:tabs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3C3396" w:rsidRPr="0044601E" w14:paraId="57F712B3" w14:textId="77777777" w:rsidTr="006147AE">
        <w:trPr>
          <w:trHeight w:val="312"/>
        </w:trPr>
        <w:tc>
          <w:tcPr>
            <w:tcW w:w="425" w:type="dxa"/>
            <w:vMerge/>
            <w:tcBorders>
              <w:top w:val="nil"/>
            </w:tcBorders>
          </w:tcPr>
          <w:p w14:paraId="1E9C3367" w14:textId="77777777" w:rsidR="003C3396" w:rsidRPr="0044601E" w:rsidRDefault="003C339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vMerge/>
            <w:tcBorders>
              <w:top w:val="nil"/>
            </w:tcBorders>
          </w:tcPr>
          <w:p w14:paraId="696CAAF1" w14:textId="77777777" w:rsidR="003C3396" w:rsidRPr="0044601E" w:rsidRDefault="003C339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" w:type="dxa"/>
          </w:tcPr>
          <w:p w14:paraId="08E6C60E" w14:textId="77777777" w:rsidR="003C3396" w:rsidRPr="0044601E" w:rsidRDefault="003C3396" w:rsidP="003C33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1" w:type="dxa"/>
            <w:gridSpan w:val="7"/>
          </w:tcPr>
          <w:p w14:paraId="1848CD26" w14:textId="77777777" w:rsidR="003C3396" w:rsidRPr="0044601E" w:rsidRDefault="003C3396" w:rsidP="003C339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068" w:type="dxa"/>
            <w:gridSpan w:val="3"/>
          </w:tcPr>
          <w:p w14:paraId="3BF2D7E9" w14:textId="77777777" w:rsidR="003C3396" w:rsidRPr="0044601E" w:rsidRDefault="003C3396" w:rsidP="003C3396">
            <w:pPr>
              <w:spacing w:after="0" w:line="240" w:lineRule="auto"/>
            </w:pPr>
          </w:p>
        </w:tc>
        <w:tc>
          <w:tcPr>
            <w:tcW w:w="1810" w:type="dxa"/>
          </w:tcPr>
          <w:p w14:paraId="6E51ECD1" w14:textId="77777777" w:rsidR="003C3396" w:rsidRPr="0044601E" w:rsidRDefault="003C3396" w:rsidP="003C3396">
            <w:pPr>
              <w:tabs>
                <w:tab w:val="left" w:pos="1600"/>
              </w:tabs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3C3396" w:rsidRPr="0044601E" w14:paraId="0ACCB993" w14:textId="77777777" w:rsidTr="006147AE">
        <w:trPr>
          <w:trHeight w:val="138"/>
        </w:trPr>
        <w:tc>
          <w:tcPr>
            <w:tcW w:w="425" w:type="dxa"/>
            <w:vMerge/>
            <w:tcBorders>
              <w:top w:val="nil"/>
            </w:tcBorders>
          </w:tcPr>
          <w:p w14:paraId="3C9531C6" w14:textId="77777777" w:rsidR="003C3396" w:rsidRPr="0044601E" w:rsidRDefault="003C3396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vMerge/>
            <w:tcBorders>
              <w:top w:val="nil"/>
            </w:tcBorders>
          </w:tcPr>
          <w:p w14:paraId="42A33D1D" w14:textId="77777777" w:rsidR="003C3396" w:rsidRPr="0044601E" w:rsidRDefault="003C3396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" w:type="dxa"/>
          </w:tcPr>
          <w:p w14:paraId="0B6C669E" w14:textId="77777777" w:rsidR="003C3396" w:rsidRPr="0044601E" w:rsidRDefault="003C3396" w:rsidP="003C33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1" w:type="dxa"/>
            <w:gridSpan w:val="7"/>
          </w:tcPr>
          <w:p w14:paraId="58A97026" w14:textId="77777777" w:rsidR="003C3396" w:rsidRPr="0044601E" w:rsidRDefault="003C3396" w:rsidP="003C339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068" w:type="dxa"/>
            <w:gridSpan w:val="3"/>
          </w:tcPr>
          <w:p w14:paraId="774036D8" w14:textId="77777777" w:rsidR="003C3396" w:rsidRPr="0044601E" w:rsidRDefault="003C3396" w:rsidP="003C3396">
            <w:pPr>
              <w:spacing w:after="0" w:line="240" w:lineRule="auto"/>
            </w:pPr>
          </w:p>
        </w:tc>
        <w:tc>
          <w:tcPr>
            <w:tcW w:w="1810" w:type="dxa"/>
          </w:tcPr>
          <w:p w14:paraId="758502E3" w14:textId="77777777" w:rsidR="003C3396" w:rsidRPr="0044601E" w:rsidRDefault="003C3396" w:rsidP="003C33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2A4" w:rsidRPr="0044601E" w14:paraId="5B511E73" w14:textId="77777777" w:rsidTr="006147AE">
        <w:trPr>
          <w:trHeight w:val="138"/>
        </w:trPr>
        <w:tc>
          <w:tcPr>
            <w:tcW w:w="425" w:type="dxa"/>
            <w:vMerge w:val="restart"/>
          </w:tcPr>
          <w:p w14:paraId="6AF800A9" w14:textId="77777777" w:rsidR="000002A4" w:rsidRPr="0044601E" w:rsidRDefault="000002A4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87" w:type="dxa"/>
            <w:gridSpan w:val="7"/>
            <w:vMerge w:val="restart"/>
          </w:tcPr>
          <w:p w14:paraId="473E3F71" w14:textId="6C145938" w:rsidR="000002A4" w:rsidRPr="0044601E" w:rsidRDefault="000002A4" w:rsidP="00155616">
            <w:pPr>
              <w:spacing w:after="0" w:line="240" w:lineRule="auto"/>
              <w:rPr>
                <w:rFonts w:cstheme="minorHAnsi"/>
                <w:sz w:val="20"/>
                <w:szCs w:val="20"/>
                <w:lang w:val="sv-SE"/>
              </w:rPr>
            </w:pPr>
            <w:r w:rsidRPr="0044601E">
              <w:rPr>
                <w:rFonts w:cstheme="minorHAnsi"/>
                <w:sz w:val="20"/>
                <w:szCs w:val="20"/>
                <w:lang w:val="sv-SE"/>
              </w:rPr>
              <w:t xml:space="preserve">Pengesahan </w:t>
            </w:r>
            <w:r w:rsidR="00E9054D">
              <w:rPr>
                <w:rFonts w:cstheme="minorHAnsi"/>
                <w:sz w:val="20"/>
                <w:szCs w:val="20"/>
                <w:lang w:val="sv-SE"/>
              </w:rPr>
              <w:t>P</w:t>
            </w:r>
            <w:r w:rsidR="00426BBE" w:rsidRPr="0044601E">
              <w:rPr>
                <w:rFonts w:cstheme="minorHAnsi"/>
                <w:sz w:val="20"/>
                <w:szCs w:val="20"/>
                <w:lang w:val="sv-SE"/>
              </w:rPr>
              <w:t xml:space="preserve">enyedia </w:t>
            </w:r>
            <w:r w:rsidR="00E9054D">
              <w:rPr>
                <w:rFonts w:cstheme="minorHAnsi"/>
                <w:sz w:val="20"/>
                <w:szCs w:val="20"/>
                <w:lang w:val="sv-SE"/>
              </w:rPr>
              <w:t>J</w:t>
            </w:r>
            <w:r w:rsidR="00426BBE" w:rsidRPr="0044601E">
              <w:rPr>
                <w:rFonts w:cstheme="minorHAnsi"/>
                <w:sz w:val="20"/>
                <w:szCs w:val="20"/>
                <w:lang w:val="sv-SE"/>
              </w:rPr>
              <w:t>asa</w:t>
            </w:r>
            <w:r w:rsidRPr="0044601E">
              <w:rPr>
                <w:rFonts w:cstheme="minorHAnsi"/>
                <w:sz w:val="20"/>
                <w:szCs w:val="20"/>
                <w:lang w:val="sv-SE"/>
              </w:rPr>
              <w:t xml:space="preserve"> </w:t>
            </w:r>
            <w:r w:rsidR="00E9054D">
              <w:rPr>
                <w:rFonts w:cstheme="minorHAnsi"/>
                <w:sz w:val="20"/>
                <w:szCs w:val="20"/>
                <w:lang w:val="sv-SE"/>
              </w:rPr>
              <w:t>O</w:t>
            </w:r>
            <w:r w:rsidRPr="0044601E">
              <w:rPr>
                <w:rFonts w:cstheme="minorHAnsi"/>
                <w:sz w:val="20"/>
                <w:szCs w:val="20"/>
                <w:lang w:val="sv-SE"/>
              </w:rPr>
              <w:t>leh Instansi berwenang</w:t>
            </w:r>
          </w:p>
          <w:p w14:paraId="3A14A931" w14:textId="77777777" w:rsidR="000002A4" w:rsidRPr="0044601E" w:rsidRDefault="000002A4" w:rsidP="00AC06DC">
            <w:pPr>
              <w:numPr>
                <w:ilvl w:val="0"/>
                <w:numId w:val="11"/>
              </w:numPr>
              <w:tabs>
                <w:tab w:val="left" w:pos="64"/>
                <w:tab w:val="left" w:pos="154"/>
                <w:tab w:val="left" w:pos="244"/>
              </w:tabs>
              <w:spacing w:after="0" w:line="240" w:lineRule="auto"/>
              <w:rPr>
                <w:rFonts w:cstheme="minorHAnsi"/>
                <w:sz w:val="20"/>
                <w:szCs w:val="20"/>
                <w:lang w:val="sv-SE"/>
              </w:rPr>
            </w:pPr>
            <w:r w:rsidRPr="0044601E">
              <w:rPr>
                <w:rFonts w:cstheme="minorHAnsi"/>
                <w:sz w:val="20"/>
                <w:szCs w:val="20"/>
                <w:lang w:val="sv-SE"/>
              </w:rPr>
              <w:t>Pendaftaran akta di Pengadilan Negeri *)</w:t>
            </w:r>
          </w:p>
          <w:p w14:paraId="45ABA028" w14:textId="77777777" w:rsidR="000002A4" w:rsidRPr="0044601E" w:rsidRDefault="000002A4" w:rsidP="00AC06DC">
            <w:pPr>
              <w:numPr>
                <w:ilvl w:val="0"/>
                <w:numId w:val="11"/>
              </w:numPr>
              <w:tabs>
                <w:tab w:val="left" w:pos="244"/>
              </w:tabs>
              <w:spacing w:after="0" w:line="240" w:lineRule="auto"/>
              <w:ind w:left="244" w:hanging="226"/>
              <w:rPr>
                <w:rFonts w:cstheme="minorHAnsi"/>
                <w:sz w:val="20"/>
                <w:szCs w:val="20"/>
                <w:lang w:val="sv-SE"/>
              </w:rPr>
            </w:pPr>
            <w:r w:rsidRPr="0044601E">
              <w:rPr>
                <w:rFonts w:cstheme="minorHAnsi"/>
                <w:sz w:val="20"/>
                <w:szCs w:val="20"/>
                <w:lang w:val="sv-SE"/>
              </w:rPr>
              <w:t>Pengesahan akta pendirian oleh Menteri Kehakiman*) ***)</w:t>
            </w:r>
          </w:p>
          <w:p w14:paraId="642BF2D3" w14:textId="77777777" w:rsidR="000002A4" w:rsidRPr="0044601E" w:rsidRDefault="000002A4" w:rsidP="00AC06DC">
            <w:pPr>
              <w:numPr>
                <w:ilvl w:val="0"/>
                <w:numId w:val="11"/>
              </w:numPr>
              <w:tabs>
                <w:tab w:val="left" w:pos="244"/>
              </w:tabs>
              <w:spacing w:after="0" w:line="240" w:lineRule="auto"/>
              <w:ind w:left="244" w:hanging="226"/>
              <w:rPr>
                <w:rFonts w:cstheme="minorHAnsi"/>
                <w:sz w:val="20"/>
                <w:szCs w:val="20"/>
                <w:lang w:val="sv-SE"/>
              </w:rPr>
            </w:pPr>
            <w:r w:rsidRPr="0044601E">
              <w:rPr>
                <w:rFonts w:cstheme="minorHAnsi"/>
                <w:sz w:val="20"/>
                <w:szCs w:val="20"/>
                <w:lang w:val="sv-SE"/>
              </w:rPr>
              <w:t>Pengumuman dalam Berita Acara Negara (untuk PT *) ****)</w:t>
            </w:r>
          </w:p>
        </w:tc>
        <w:tc>
          <w:tcPr>
            <w:tcW w:w="2975" w:type="dxa"/>
            <w:gridSpan w:val="7"/>
          </w:tcPr>
          <w:p w14:paraId="050F6FC2" w14:textId="77777777" w:rsidR="000002A4" w:rsidRPr="0044601E" w:rsidRDefault="000002A4" w:rsidP="007B442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Nomor</w:t>
            </w:r>
          </w:p>
        </w:tc>
        <w:tc>
          <w:tcPr>
            <w:tcW w:w="1810" w:type="dxa"/>
          </w:tcPr>
          <w:p w14:paraId="3C3F168E" w14:textId="77777777" w:rsidR="000002A4" w:rsidRPr="0044601E" w:rsidRDefault="000002A4" w:rsidP="007B442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Tanggal</w:t>
            </w:r>
          </w:p>
        </w:tc>
      </w:tr>
      <w:tr w:rsidR="000002A4" w:rsidRPr="0044601E" w14:paraId="566EB321" w14:textId="77777777" w:rsidTr="006147AE">
        <w:trPr>
          <w:trHeight w:val="138"/>
        </w:trPr>
        <w:tc>
          <w:tcPr>
            <w:tcW w:w="425" w:type="dxa"/>
            <w:vMerge/>
            <w:tcBorders>
              <w:top w:val="nil"/>
            </w:tcBorders>
          </w:tcPr>
          <w:p w14:paraId="520A0BF3" w14:textId="77777777" w:rsidR="000002A4" w:rsidRPr="0044601E" w:rsidRDefault="000002A4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7" w:type="dxa"/>
            <w:gridSpan w:val="7"/>
            <w:vMerge/>
            <w:tcBorders>
              <w:top w:val="nil"/>
            </w:tcBorders>
          </w:tcPr>
          <w:p w14:paraId="667951E0" w14:textId="77777777" w:rsidR="000002A4" w:rsidRPr="0044601E" w:rsidRDefault="000002A4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5" w:type="dxa"/>
            <w:gridSpan w:val="7"/>
          </w:tcPr>
          <w:p w14:paraId="5746EE18" w14:textId="77777777" w:rsidR="000002A4" w:rsidRPr="0044601E" w:rsidRDefault="000002A4" w:rsidP="001556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810" w:type="dxa"/>
          </w:tcPr>
          <w:p w14:paraId="5728E1E3" w14:textId="77777777" w:rsidR="000002A4" w:rsidRPr="0044601E" w:rsidRDefault="000002A4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2A4" w:rsidRPr="0044601E" w14:paraId="56208A5A" w14:textId="77777777" w:rsidTr="006147AE">
        <w:trPr>
          <w:trHeight w:val="138"/>
        </w:trPr>
        <w:tc>
          <w:tcPr>
            <w:tcW w:w="425" w:type="dxa"/>
            <w:vMerge/>
            <w:tcBorders>
              <w:top w:val="nil"/>
            </w:tcBorders>
          </w:tcPr>
          <w:p w14:paraId="6FDAE7E1" w14:textId="77777777" w:rsidR="000002A4" w:rsidRPr="0044601E" w:rsidRDefault="000002A4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7" w:type="dxa"/>
            <w:gridSpan w:val="7"/>
            <w:vMerge/>
            <w:tcBorders>
              <w:top w:val="nil"/>
            </w:tcBorders>
          </w:tcPr>
          <w:p w14:paraId="3BFE9C59" w14:textId="77777777" w:rsidR="000002A4" w:rsidRPr="0044601E" w:rsidRDefault="000002A4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5" w:type="dxa"/>
            <w:gridSpan w:val="7"/>
          </w:tcPr>
          <w:p w14:paraId="31C0D4AE" w14:textId="77777777" w:rsidR="00586E27" w:rsidRPr="0044601E" w:rsidRDefault="00586E27" w:rsidP="001556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810" w:type="dxa"/>
          </w:tcPr>
          <w:p w14:paraId="4DABE297" w14:textId="77777777" w:rsidR="00586E27" w:rsidRPr="0044601E" w:rsidRDefault="00586E27" w:rsidP="001556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0002A4" w:rsidRPr="0044601E" w14:paraId="429A0472" w14:textId="77777777" w:rsidTr="006147AE">
        <w:trPr>
          <w:trHeight w:val="138"/>
        </w:trPr>
        <w:tc>
          <w:tcPr>
            <w:tcW w:w="425" w:type="dxa"/>
            <w:vMerge/>
            <w:tcBorders>
              <w:top w:val="nil"/>
            </w:tcBorders>
          </w:tcPr>
          <w:p w14:paraId="3968942F" w14:textId="77777777" w:rsidR="000002A4" w:rsidRPr="0044601E" w:rsidRDefault="000002A4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7" w:type="dxa"/>
            <w:gridSpan w:val="7"/>
            <w:vMerge/>
            <w:tcBorders>
              <w:top w:val="nil"/>
            </w:tcBorders>
          </w:tcPr>
          <w:p w14:paraId="7C09A1B7" w14:textId="77777777" w:rsidR="000002A4" w:rsidRPr="0044601E" w:rsidRDefault="000002A4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5" w:type="dxa"/>
            <w:gridSpan w:val="7"/>
          </w:tcPr>
          <w:p w14:paraId="188DF719" w14:textId="77777777" w:rsidR="000002A4" w:rsidRPr="0044601E" w:rsidRDefault="000002A4" w:rsidP="001556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810" w:type="dxa"/>
          </w:tcPr>
          <w:p w14:paraId="194D3940" w14:textId="77777777" w:rsidR="000002A4" w:rsidRPr="0044601E" w:rsidRDefault="000002A4" w:rsidP="001556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E6637C" w:rsidRPr="0044601E" w14:paraId="7950C34D" w14:textId="77777777" w:rsidTr="006147AE">
        <w:trPr>
          <w:trHeight w:val="138"/>
        </w:trPr>
        <w:tc>
          <w:tcPr>
            <w:tcW w:w="425" w:type="dxa"/>
            <w:vMerge/>
            <w:tcBorders>
              <w:top w:val="nil"/>
            </w:tcBorders>
          </w:tcPr>
          <w:p w14:paraId="29A96C19" w14:textId="77777777" w:rsidR="00E6637C" w:rsidRPr="0044601E" w:rsidRDefault="00E6637C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7" w:type="dxa"/>
            <w:gridSpan w:val="7"/>
            <w:vMerge/>
            <w:tcBorders>
              <w:top w:val="nil"/>
            </w:tcBorders>
          </w:tcPr>
          <w:p w14:paraId="63A4B706" w14:textId="77777777" w:rsidR="00E6637C" w:rsidRPr="0044601E" w:rsidRDefault="00E6637C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5" w:type="dxa"/>
            <w:gridSpan w:val="7"/>
          </w:tcPr>
          <w:p w14:paraId="410E4702" w14:textId="77777777" w:rsidR="00E6637C" w:rsidRPr="0044601E" w:rsidRDefault="00E6637C" w:rsidP="009819FB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810" w:type="dxa"/>
          </w:tcPr>
          <w:p w14:paraId="5BC6EBCB" w14:textId="77777777" w:rsidR="00E6637C" w:rsidRPr="0044601E" w:rsidRDefault="00E6637C" w:rsidP="009819FB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E6637C" w:rsidRPr="0044601E" w14:paraId="4DA36341" w14:textId="77777777" w:rsidTr="006147AE">
        <w:trPr>
          <w:trHeight w:val="138"/>
        </w:trPr>
        <w:tc>
          <w:tcPr>
            <w:tcW w:w="425" w:type="dxa"/>
            <w:vMerge/>
            <w:tcBorders>
              <w:top w:val="nil"/>
            </w:tcBorders>
          </w:tcPr>
          <w:p w14:paraId="2A616B24" w14:textId="77777777" w:rsidR="00E6637C" w:rsidRPr="0044601E" w:rsidRDefault="00E6637C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7" w:type="dxa"/>
            <w:gridSpan w:val="7"/>
            <w:vMerge/>
            <w:tcBorders>
              <w:top w:val="nil"/>
            </w:tcBorders>
          </w:tcPr>
          <w:p w14:paraId="76581BD1" w14:textId="77777777" w:rsidR="00E6637C" w:rsidRPr="0044601E" w:rsidRDefault="00E6637C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5" w:type="dxa"/>
            <w:gridSpan w:val="7"/>
          </w:tcPr>
          <w:p w14:paraId="2D3015AA" w14:textId="77777777" w:rsidR="00E6637C" w:rsidRPr="0044601E" w:rsidRDefault="00E6637C" w:rsidP="00E6637C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810" w:type="dxa"/>
          </w:tcPr>
          <w:p w14:paraId="28BBF499" w14:textId="77777777" w:rsidR="00E6637C" w:rsidRPr="0044601E" w:rsidRDefault="00E6637C" w:rsidP="00E6637C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E6637C" w:rsidRPr="0044601E" w14:paraId="5C673B30" w14:textId="77777777" w:rsidTr="006147AE">
        <w:trPr>
          <w:trHeight w:val="138"/>
        </w:trPr>
        <w:tc>
          <w:tcPr>
            <w:tcW w:w="425" w:type="dxa"/>
          </w:tcPr>
          <w:p w14:paraId="10238E02" w14:textId="77777777" w:rsidR="00E6637C" w:rsidRPr="0044601E" w:rsidRDefault="00E6637C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45" w:type="dxa"/>
            <w:gridSpan w:val="2"/>
          </w:tcPr>
          <w:p w14:paraId="3F0B8A97" w14:textId="77777777" w:rsidR="00E6637C" w:rsidRPr="0044601E" w:rsidRDefault="00E6637C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NPWP *)</w:t>
            </w:r>
          </w:p>
        </w:tc>
        <w:tc>
          <w:tcPr>
            <w:tcW w:w="4617" w:type="dxa"/>
            <w:gridSpan w:val="12"/>
          </w:tcPr>
          <w:p w14:paraId="38D08E9C" w14:textId="77777777" w:rsidR="00E6637C" w:rsidRPr="0044601E" w:rsidRDefault="00E6637C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33FBC2A6" w14:textId="77777777" w:rsidR="00E6637C" w:rsidRPr="0044601E" w:rsidRDefault="00E6637C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6637C" w:rsidRPr="0044601E" w14:paraId="0D2B625C" w14:textId="77777777" w:rsidTr="006147AE">
        <w:trPr>
          <w:trHeight w:val="138"/>
        </w:trPr>
        <w:tc>
          <w:tcPr>
            <w:tcW w:w="425" w:type="dxa"/>
          </w:tcPr>
          <w:p w14:paraId="7F5674F4" w14:textId="77777777" w:rsidR="00E6637C" w:rsidRPr="0044601E" w:rsidRDefault="00E6637C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45" w:type="dxa"/>
            <w:gridSpan w:val="2"/>
          </w:tcPr>
          <w:p w14:paraId="32D1B0A6" w14:textId="73A2D068" w:rsidR="00E6637C" w:rsidRPr="0044601E" w:rsidRDefault="00B07D21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NIB</w:t>
            </w:r>
            <w:r w:rsidR="00E6637C" w:rsidRPr="0044601E">
              <w:rPr>
                <w:rFonts w:cstheme="minorHAnsi"/>
                <w:sz w:val="20"/>
                <w:szCs w:val="20"/>
              </w:rPr>
              <w:t xml:space="preserve"> *)</w:t>
            </w:r>
          </w:p>
        </w:tc>
        <w:tc>
          <w:tcPr>
            <w:tcW w:w="4617" w:type="dxa"/>
            <w:gridSpan w:val="12"/>
          </w:tcPr>
          <w:p w14:paraId="31729B75" w14:textId="77777777" w:rsidR="00E6637C" w:rsidRPr="0044601E" w:rsidRDefault="00E6637C" w:rsidP="00662598">
            <w:pPr>
              <w:tabs>
                <w:tab w:val="left" w:pos="1372"/>
              </w:tabs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810" w:type="dxa"/>
          </w:tcPr>
          <w:p w14:paraId="14C2B877" w14:textId="77777777" w:rsidR="00E6637C" w:rsidRPr="0044601E" w:rsidRDefault="00E6637C" w:rsidP="001556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E6637C" w:rsidRPr="0044601E" w14:paraId="2F9A134B" w14:textId="77777777" w:rsidTr="006147AE">
        <w:trPr>
          <w:trHeight w:val="138"/>
        </w:trPr>
        <w:tc>
          <w:tcPr>
            <w:tcW w:w="425" w:type="dxa"/>
          </w:tcPr>
          <w:p w14:paraId="3ADE0997" w14:textId="079D6FF7" w:rsidR="00E6637C" w:rsidRPr="0044601E" w:rsidRDefault="00561B07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2645" w:type="dxa"/>
            <w:gridSpan w:val="2"/>
          </w:tcPr>
          <w:p w14:paraId="7322C90F" w14:textId="77777777" w:rsidR="00E6637C" w:rsidRPr="0044601E" w:rsidRDefault="00E6637C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Keanggotaan</w:t>
            </w:r>
            <w:r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Asosiasi *)</w:t>
            </w:r>
          </w:p>
        </w:tc>
        <w:tc>
          <w:tcPr>
            <w:tcW w:w="1921" w:type="dxa"/>
            <w:gridSpan w:val="6"/>
          </w:tcPr>
          <w:p w14:paraId="1888312C" w14:textId="77777777" w:rsidR="00E6637C" w:rsidRPr="0044601E" w:rsidRDefault="00E6637C" w:rsidP="001556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Nama</w:t>
            </w:r>
            <w:r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Asosiasi</w:t>
            </w:r>
          </w:p>
        </w:tc>
        <w:tc>
          <w:tcPr>
            <w:tcW w:w="4506" w:type="dxa"/>
            <w:gridSpan w:val="7"/>
          </w:tcPr>
          <w:p w14:paraId="3BD32E0A" w14:textId="77777777" w:rsidR="00E6637C" w:rsidRPr="0044601E" w:rsidRDefault="00E6637C" w:rsidP="001556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Nomor</w:t>
            </w:r>
            <w:r w:rsidRPr="0044601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44601E">
              <w:rPr>
                <w:rFonts w:cstheme="minorHAnsi"/>
                <w:sz w:val="20"/>
                <w:szCs w:val="20"/>
              </w:rPr>
              <w:t>Anggota</w:t>
            </w:r>
          </w:p>
        </w:tc>
      </w:tr>
      <w:tr w:rsidR="00E6637C" w:rsidRPr="0044601E" w14:paraId="404756E0" w14:textId="77777777" w:rsidTr="006147AE">
        <w:trPr>
          <w:trHeight w:val="435"/>
        </w:trPr>
        <w:tc>
          <w:tcPr>
            <w:tcW w:w="425" w:type="dxa"/>
          </w:tcPr>
          <w:p w14:paraId="44E30009" w14:textId="77777777" w:rsidR="00E6637C" w:rsidRPr="0044601E" w:rsidRDefault="00E6637C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5" w:type="dxa"/>
            <w:gridSpan w:val="2"/>
          </w:tcPr>
          <w:p w14:paraId="5385204D" w14:textId="77777777" w:rsidR="00E6637C" w:rsidRPr="0044601E" w:rsidRDefault="00E6637C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" w:type="dxa"/>
            <w:gridSpan w:val="2"/>
          </w:tcPr>
          <w:p w14:paraId="35350B4E" w14:textId="77777777" w:rsidR="00E6637C" w:rsidRPr="0044601E" w:rsidRDefault="00E6637C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1</w:t>
            </w:r>
          </w:p>
          <w:p w14:paraId="4EFF874D" w14:textId="77777777" w:rsidR="00E6637C" w:rsidRPr="0044601E" w:rsidRDefault="00E6637C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2</w:t>
            </w:r>
          </w:p>
          <w:p w14:paraId="3BF67841" w14:textId="77777777" w:rsidR="00E6637C" w:rsidRPr="0044601E" w:rsidRDefault="00E6637C" w:rsidP="008E3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601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31" w:type="dxa"/>
            <w:gridSpan w:val="2"/>
          </w:tcPr>
          <w:p w14:paraId="797022F0" w14:textId="77777777" w:rsidR="00E6637C" w:rsidRPr="0044601E" w:rsidRDefault="00E6637C" w:rsidP="00B902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14:paraId="5DF93C69" w14:textId="77777777" w:rsidR="00E6637C" w:rsidRPr="0044601E" w:rsidRDefault="00E6637C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6" w:type="dxa"/>
            <w:gridSpan w:val="7"/>
          </w:tcPr>
          <w:p w14:paraId="3D8F5F49" w14:textId="77777777" w:rsidR="00E6637C" w:rsidRPr="0044601E" w:rsidRDefault="00E6637C" w:rsidP="00155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BDCA3AC" w14:textId="77777777" w:rsidR="009123B8" w:rsidRPr="0044601E" w:rsidRDefault="009123B8" w:rsidP="00155616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2A7FBE39" w14:textId="36060887" w:rsidR="00155616" w:rsidRPr="0044601E" w:rsidRDefault="00155616" w:rsidP="00155616">
      <w:pPr>
        <w:spacing w:after="0" w:line="240" w:lineRule="auto"/>
        <w:rPr>
          <w:rFonts w:cstheme="minorHAnsi"/>
          <w:sz w:val="20"/>
          <w:szCs w:val="20"/>
          <w:lang w:val="sv-SE"/>
        </w:rPr>
      </w:pPr>
      <w:r w:rsidRPr="0044601E">
        <w:rPr>
          <w:rFonts w:cstheme="minorHAnsi"/>
          <w:sz w:val="20"/>
          <w:szCs w:val="20"/>
          <w:lang w:val="sv-SE"/>
        </w:rPr>
        <w:t>*) Lampirkan bukti-bukti pendukung</w:t>
      </w:r>
      <w:r w:rsidR="007105E3" w:rsidRPr="0044601E">
        <w:rPr>
          <w:rFonts w:cstheme="minorHAnsi"/>
          <w:sz w:val="20"/>
          <w:szCs w:val="20"/>
          <w:lang w:val="sv-SE"/>
        </w:rPr>
        <w:t xml:space="preserve"> (Copy</w:t>
      </w:r>
      <w:r w:rsidR="00B07D21">
        <w:rPr>
          <w:rFonts w:cstheme="minorHAnsi"/>
          <w:sz w:val="20"/>
          <w:szCs w:val="20"/>
          <w:lang w:val="sv-SE"/>
        </w:rPr>
        <w:t>/Upload</w:t>
      </w:r>
      <w:r w:rsidR="007105E3" w:rsidRPr="0044601E">
        <w:rPr>
          <w:rFonts w:cstheme="minorHAnsi"/>
          <w:sz w:val="20"/>
          <w:szCs w:val="20"/>
          <w:lang w:val="sv-SE"/>
        </w:rPr>
        <w:t>)</w:t>
      </w:r>
    </w:p>
    <w:p w14:paraId="01B16827" w14:textId="77777777" w:rsidR="00155616" w:rsidRPr="0044601E" w:rsidRDefault="00155616" w:rsidP="00155616">
      <w:pPr>
        <w:spacing w:after="0" w:line="240" w:lineRule="auto"/>
        <w:rPr>
          <w:rFonts w:cstheme="minorHAnsi"/>
          <w:sz w:val="20"/>
          <w:szCs w:val="20"/>
          <w:lang w:val="sv-SE"/>
        </w:rPr>
      </w:pPr>
      <w:r w:rsidRPr="0044601E">
        <w:rPr>
          <w:rFonts w:cstheme="minorHAnsi"/>
          <w:sz w:val="20"/>
          <w:szCs w:val="20"/>
          <w:lang w:val="sv-SE"/>
        </w:rPr>
        <w:t xml:space="preserve">**) Bagi </w:t>
      </w:r>
      <w:r w:rsidR="00426BBE" w:rsidRPr="0044601E">
        <w:rPr>
          <w:rFonts w:cstheme="minorHAnsi"/>
          <w:sz w:val="20"/>
          <w:szCs w:val="20"/>
          <w:lang w:val="sv-SE"/>
        </w:rPr>
        <w:t>Penyedia Jasa</w:t>
      </w:r>
      <w:r w:rsidRPr="0044601E">
        <w:rPr>
          <w:rFonts w:cstheme="minorHAnsi"/>
          <w:sz w:val="20"/>
          <w:szCs w:val="20"/>
          <w:lang w:val="sv-SE"/>
        </w:rPr>
        <w:t xml:space="preserve"> cabang tidak perlu mengisi formulir ini cukup menggunakan sertifikat kantor pusat</w:t>
      </w:r>
    </w:p>
    <w:p w14:paraId="0DF552AC" w14:textId="77777777" w:rsidR="00662598" w:rsidRPr="0044601E" w:rsidRDefault="00662598" w:rsidP="00155616">
      <w:pPr>
        <w:spacing w:after="0" w:line="240" w:lineRule="auto"/>
        <w:rPr>
          <w:rFonts w:cstheme="minorHAnsi"/>
          <w:sz w:val="20"/>
          <w:szCs w:val="20"/>
          <w:lang w:val="sv-SE"/>
        </w:rPr>
      </w:pPr>
      <w:r w:rsidRPr="0044601E">
        <w:rPr>
          <w:rFonts w:cstheme="minorHAnsi"/>
          <w:sz w:val="20"/>
          <w:szCs w:val="20"/>
          <w:lang w:val="sv-SE"/>
        </w:rPr>
        <w:t>***) Sesuai dengan jumlah Akta Perubahan yang dilampirkan.</w:t>
      </w:r>
    </w:p>
    <w:p w14:paraId="1771544D" w14:textId="2CC170A5" w:rsidR="00662598" w:rsidRPr="0044601E" w:rsidRDefault="00662598" w:rsidP="00155616">
      <w:pPr>
        <w:spacing w:after="0" w:line="240" w:lineRule="auto"/>
        <w:rPr>
          <w:rFonts w:cstheme="minorHAnsi"/>
          <w:sz w:val="20"/>
          <w:szCs w:val="20"/>
          <w:lang w:val="sv-SE"/>
        </w:rPr>
      </w:pPr>
      <w:r w:rsidRPr="0044601E">
        <w:rPr>
          <w:rFonts w:cstheme="minorHAnsi"/>
          <w:sz w:val="20"/>
          <w:szCs w:val="20"/>
          <w:lang w:val="sv-SE"/>
        </w:rPr>
        <w:t xml:space="preserve">****) Untuk setiap Akta Perubahan yang diterbitkan </w:t>
      </w:r>
      <w:r w:rsidR="00B07D21" w:rsidRPr="007F28C2">
        <w:rPr>
          <w:rFonts w:cstheme="minorHAnsi"/>
          <w:sz w:val="20"/>
          <w:szCs w:val="20"/>
          <w:lang w:val="sv-SE"/>
        </w:rPr>
        <w:t>Kemenkumham</w:t>
      </w:r>
    </w:p>
    <w:p w14:paraId="71BBC0D9" w14:textId="77777777" w:rsidR="00155616" w:rsidRPr="0044601E" w:rsidRDefault="00155616" w:rsidP="00355A2C">
      <w:pPr>
        <w:spacing w:after="0" w:line="240" w:lineRule="auto"/>
        <w:rPr>
          <w:rFonts w:cstheme="minorHAnsi"/>
          <w:sz w:val="20"/>
          <w:szCs w:val="20"/>
        </w:rPr>
      </w:pPr>
    </w:p>
    <w:sectPr w:rsidR="00155616" w:rsidRPr="0044601E" w:rsidSect="00887E28">
      <w:headerReference w:type="default" r:id="rId7"/>
      <w:pgSz w:w="11907" w:h="16839" w:code="9"/>
      <w:pgMar w:top="1250" w:right="1440" w:bottom="1440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95F53" w14:textId="77777777" w:rsidR="00856DF3" w:rsidRDefault="00856DF3" w:rsidP="0024282D">
      <w:pPr>
        <w:spacing w:after="0" w:line="240" w:lineRule="auto"/>
      </w:pPr>
      <w:r>
        <w:separator/>
      </w:r>
    </w:p>
  </w:endnote>
  <w:endnote w:type="continuationSeparator" w:id="0">
    <w:p w14:paraId="6AED9115" w14:textId="77777777" w:rsidR="00856DF3" w:rsidRDefault="00856DF3" w:rsidP="0024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D8BFE" w14:textId="77777777" w:rsidR="00856DF3" w:rsidRDefault="00856DF3" w:rsidP="0024282D">
      <w:pPr>
        <w:spacing w:after="0" w:line="240" w:lineRule="auto"/>
      </w:pPr>
      <w:r>
        <w:separator/>
      </w:r>
    </w:p>
  </w:footnote>
  <w:footnote w:type="continuationSeparator" w:id="0">
    <w:p w14:paraId="43405A96" w14:textId="77777777" w:rsidR="00856DF3" w:rsidRDefault="00856DF3" w:rsidP="00242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1763"/>
      <w:gridCol w:w="2064"/>
      <w:gridCol w:w="1640"/>
    </w:tblGrid>
    <w:tr w:rsidR="00D47B75" w14:paraId="73809CC7" w14:textId="77777777" w:rsidTr="00D51650">
      <w:trPr>
        <w:trHeight w:val="56"/>
        <w:jc w:val="center"/>
      </w:trPr>
      <w:tc>
        <w:tcPr>
          <w:tcW w:w="4820" w:type="dxa"/>
          <w:vMerge w:val="restart"/>
          <w:shd w:val="clear" w:color="auto" w:fill="auto"/>
          <w:vAlign w:val="center"/>
        </w:tcPr>
        <w:p w14:paraId="73964F41" w14:textId="77777777" w:rsidR="00D47B75" w:rsidRPr="002C4B80" w:rsidRDefault="00D47B75" w:rsidP="00D47B75">
          <w:pPr>
            <w:pStyle w:val="Header"/>
            <w:ind w:right="-108"/>
            <w:jc w:val="center"/>
            <w:rPr>
              <w:rFonts w:ascii="Calibri" w:eastAsia="Calibri" w:hAnsi="Calibri"/>
            </w:rPr>
          </w:pPr>
          <w:r w:rsidRPr="00D012DB">
            <w:rPr>
              <w:rFonts w:ascii="Calibri" w:eastAsia="Calibri" w:hAnsi="Calibri"/>
              <w:noProof/>
              <w:lang w:val="id-ID" w:eastAsia="id-ID"/>
            </w:rPr>
            <w:drawing>
              <wp:inline distT="0" distB="0" distL="0" distR="0" wp14:anchorId="7C3280D9" wp14:editId="38860017">
                <wp:extent cx="2811780" cy="525780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17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3" w:type="dxa"/>
          <w:shd w:val="clear" w:color="auto" w:fill="auto"/>
          <w:vAlign w:val="center"/>
        </w:tcPr>
        <w:p w14:paraId="686B6F77" w14:textId="77777777" w:rsidR="00D47B75" w:rsidRPr="002C4B80" w:rsidRDefault="00D47B75" w:rsidP="00D47B75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>No. Dokumen</w:t>
          </w:r>
        </w:p>
      </w:tc>
      <w:tc>
        <w:tcPr>
          <w:tcW w:w="2064" w:type="dxa"/>
          <w:shd w:val="clear" w:color="auto" w:fill="auto"/>
          <w:vAlign w:val="center"/>
        </w:tcPr>
        <w:p w14:paraId="7CA015FF" w14:textId="57175F3E" w:rsidR="00D47B75" w:rsidRPr="002C4B80" w:rsidRDefault="00D47B75" w:rsidP="00D47B75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LPK / C7.2 - 5</w:t>
          </w:r>
        </w:p>
      </w:tc>
      <w:tc>
        <w:tcPr>
          <w:tcW w:w="1640" w:type="dxa"/>
          <w:vMerge w:val="restart"/>
          <w:shd w:val="clear" w:color="auto" w:fill="auto"/>
        </w:tcPr>
        <w:p w14:paraId="2478DBD0" w14:textId="77777777" w:rsidR="00D47B75" w:rsidRPr="002C4B80" w:rsidRDefault="00D47B75" w:rsidP="00D47B75">
          <w:pPr>
            <w:spacing w:after="0" w:line="240" w:lineRule="auto"/>
            <w:ind w:left="-52" w:right="-118"/>
            <w:rPr>
              <w:rFonts w:ascii="Calibri" w:eastAsia="Calibri" w:hAnsi="Calibri" w:cs="Calibri"/>
              <w:b/>
              <w:sz w:val="20"/>
              <w:szCs w:val="20"/>
            </w:rPr>
          </w:pPr>
        </w:p>
        <w:p w14:paraId="4B957DEC" w14:textId="77777777" w:rsidR="00D47B75" w:rsidRPr="002C4B80" w:rsidRDefault="00D47B75" w:rsidP="00D47B75">
          <w:pPr>
            <w:spacing w:after="0" w:line="240" w:lineRule="auto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07BE448E" wp14:editId="2958B907">
                <wp:simplePos x="0" y="0"/>
                <wp:positionH relativeFrom="column">
                  <wp:posOffset>36195</wp:posOffset>
                </wp:positionH>
                <wp:positionV relativeFrom="paragraph">
                  <wp:posOffset>41275</wp:posOffset>
                </wp:positionV>
                <wp:extent cx="858520" cy="438785"/>
                <wp:effectExtent l="0" t="0" r="0" b="0"/>
                <wp:wrapNone/>
                <wp:docPr id="2" name="Picture 2" descr="KAN_REG_FO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N_REG_FO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0CABE3" w14:textId="77777777" w:rsidR="00D47B75" w:rsidRPr="002C4B80" w:rsidRDefault="00D47B75" w:rsidP="00D47B75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</w:p>
        <w:p w14:paraId="1E2B058C" w14:textId="77777777" w:rsidR="00D47B75" w:rsidRPr="002C4B80" w:rsidRDefault="00D47B75" w:rsidP="00D47B75">
          <w:pPr>
            <w:spacing w:after="0" w:line="240" w:lineRule="auto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D47B75" w14:paraId="3392060F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280B8517" w14:textId="77777777" w:rsidR="00D47B75" w:rsidRPr="002C4B80" w:rsidRDefault="00D47B75" w:rsidP="00D47B75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5CFD9480" w14:textId="77777777" w:rsidR="00D47B75" w:rsidRPr="002C4B80" w:rsidRDefault="00D47B75" w:rsidP="00D47B75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>Revisi</w:t>
          </w:r>
        </w:p>
      </w:tc>
      <w:tc>
        <w:tcPr>
          <w:tcW w:w="2064" w:type="dxa"/>
          <w:shd w:val="clear" w:color="auto" w:fill="auto"/>
          <w:vAlign w:val="center"/>
        </w:tcPr>
        <w:p w14:paraId="0736E7D7" w14:textId="54D04B1D" w:rsidR="00D47B75" w:rsidRPr="002C4B80" w:rsidRDefault="00D47B75" w:rsidP="00D47B75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>00</w:t>
          </w:r>
          <w:r w:rsidR="007F28C2">
            <w:rPr>
              <w:rFonts w:ascii="Calibri" w:eastAsia="Calibri" w:hAnsi="Calibri" w:cs="Calibri"/>
              <w:sz w:val="20"/>
              <w:szCs w:val="20"/>
            </w:rPr>
            <w:t>3</w:t>
          </w:r>
        </w:p>
      </w:tc>
      <w:tc>
        <w:tcPr>
          <w:tcW w:w="1640" w:type="dxa"/>
          <w:vMerge/>
          <w:shd w:val="clear" w:color="auto" w:fill="auto"/>
        </w:tcPr>
        <w:p w14:paraId="6068E7D0" w14:textId="77777777" w:rsidR="00D47B75" w:rsidRPr="002C4B80" w:rsidRDefault="00D47B75" w:rsidP="00D47B75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D47B75" w14:paraId="10799032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03FF2BB8" w14:textId="77777777" w:rsidR="00D47B75" w:rsidRPr="002C4B80" w:rsidRDefault="00D47B75" w:rsidP="00D47B75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6F3CE325" w14:textId="77777777" w:rsidR="00D47B75" w:rsidRPr="002C4B80" w:rsidRDefault="00D47B75" w:rsidP="00D47B75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id-ID"/>
            </w:rPr>
          </w:pPr>
          <w:r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>Tanggal Revisi</w:t>
          </w:r>
        </w:p>
      </w:tc>
      <w:tc>
        <w:tcPr>
          <w:tcW w:w="2064" w:type="dxa"/>
          <w:shd w:val="clear" w:color="auto" w:fill="auto"/>
          <w:vAlign w:val="center"/>
        </w:tcPr>
        <w:p w14:paraId="0DE2F037" w14:textId="1671E433" w:rsidR="00D47B75" w:rsidRPr="00715D7E" w:rsidRDefault="00715D7E" w:rsidP="00D47B75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en-GB"/>
            </w:rPr>
          </w:pP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26 Juni 2023</w:t>
          </w:r>
        </w:p>
      </w:tc>
      <w:tc>
        <w:tcPr>
          <w:tcW w:w="1640" w:type="dxa"/>
          <w:vMerge/>
          <w:shd w:val="clear" w:color="auto" w:fill="auto"/>
        </w:tcPr>
        <w:p w14:paraId="56262580" w14:textId="77777777" w:rsidR="00D47B75" w:rsidRPr="002C4B80" w:rsidRDefault="00D47B75" w:rsidP="00D47B75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id-ID"/>
            </w:rPr>
          </w:pPr>
        </w:p>
      </w:tc>
    </w:tr>
    <w:tr w:rsidR="00D47B75" w14:paraId="24E4E504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229D88D6" w14:textId="77777777" w:rsidR="00D47B75" w:rsidRPr="002C4B80" w:rsidRDefault="00D47B75" w:rsidP="00D47B75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109735D7" w14:textId="77777777" w:rsidR="00D47B75" w:rsidRPr="002C4B80" w:rsidRDefault="00D47B75" w:rsidP="00D47B75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>Berlaku</w:t>
          </w:r>
          <w:r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 xml:space="preserve"> </w:t>
          </w:r>
          <w:r w:rsidRPr="002C4B80">
            <w:rPr>
              <w:rFonts w:ascii="Calibri" w:eastAsia="Calibri" w:hAnsi="Calibri" w:cs="Calibri"/>
              <w:sz w:val="20"/>
              <w:szCs w:val="20"/>
            </w:rPr>
            <w:t>Efektif</w:t>
          </w:r>
        </w:p>
      </w:tc>
      <w:tc>
        <w:tcPr>
          <w:tcW w:w="2064" w:type="dxa"/>
          <w:shd w:val="clear" w:color="auto" w:fill="auto"/>
          <w:vAlign w:val="center"/>
        </w:tcPr>
        <w:p w14:paraId="13F92025" w14:textId="52F23310" w:rsidR="00D47B75" w:rsidRPr="002C4B80" w:rsidRDefault="00715D7E" w:rsidP="00D47B75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id-ID"/>
            </w:rPr>
          </w:pP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2</w:t>
          </w:r>
          <w:r w:rsidR="007F28C2">
            <w:rPr>
              <w:rFonts w:ascii="Calibri" w:eastAsia="Calibri" w:hAnsi="Calibri" w:cs="Calibri"/>
              <w:sz w:val="20"/>
              <w:szCs w:val="20"/>
              <w:lang w:val="en-GB"/>
            </w:rPr>
            <w:t>7</w:t>
          </w: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 xml:space="preserve"> Juni 2023</w:t>
          </w:r>
        </w:p>
      </w:tc>
      <w:tc>
        <w:tcPr>
          <w:tcW w:w="1640" w:type="dxa"/>
          <w:vMerge/>
          <w:shd w:val="clear" w:color="auto" w:fill="auto"/>
        </w:tcPr>
        <w:p w14:paraId="5752F745" w14:textId="77777777" w:rsidR="00D47B75" w:rsidRPr="002C4B80" w:rsidRDefault="00D47B75" w:rsidP="00D47B75">
          <w:pPr>
            <w:spacing w:after="0" w:line="240" w:lineRule="auto"/>
            <w:jc w:val="center"/>
            <w:rPr>
              <w:rFonts w:ascii="Calibri" w:eastAsia="Calibri" w:hAnsi="Calibri" w:cs="Calibri"/>
              <w:sz w:val="20"/>
              <w:szCs w:val="20"/>
              <w:lang w:val="id-ID"/>
            </w:rPr>
          </w:pPr>
        </w:p>
      </w:tc>
    </w:tr>
  </w:tbl>
  <w:p w14:paraId="4E4D22C9" w14:textId="77777777" w:rsidR="00887E28" w:rsidRDefault="00887E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32AA"/>
    <w:multiLevelType w:val="multilevel"/>
    <w:tmpl w:val="A0C662D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641ED5"/>
    <w:multiLevelType w:val="hybridMultilevel"/>
    <w:tmpl w:val="6E1ED1E6"/>
    <w:lvl w:ilvl="0" w:tplc="F1AE306A">
      <w:start w:val="1"/>
      <w:numFmt w:val="lowerLetter"/>
      <w:pStyle w:val="ListParagraph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DF7A71"/>
    <w:multiLevelType w:val="hybridMultilevel"/>
    <w:tmpl w:val="3FFC0F6E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33AA4645"/>
    <w:multiLevelType w:val="hybridMultilevel"/>
    <w:tmpl w:val="C97E83C4"/>
    <w:lvl w:ilvl="0" w:tplc="80C0AF08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429229D2"/>
    <w:multiLevelType w:val="hybridMultilevel"/>
    <w:tmpl w:val="3880DA9C"/>
    <w:lvl w:ilvl="0" w:tplc="27BCAE46">
      <w:start w:val="1"/>
      <w:numFmt w:val="lowerLetter"/>
      <w:lvlText w:val="%1."/>
      <w:lvlJc w:val="left"/>
      <w:pPr>
        <w:ind w:left="127" w:hanging="109"/>
      </w:pPr>
      <w:rPr>
        <w:rFonts w:ascii="Calibri" w:eastAsia="Calibri" w:hAnsi="Calibri" w:cs="Calibri" w:hint="default"/>
        <w:w w:val="102"/>
        <w:sz w:val="11"/>
        <w:szCs w:val="11"/>
      </w:rPr>
    </w:lvl>
    <w:lvl w:ilvl="1" w:tplc="5E94D5EC">
      <w:numFmt w:val="bullet"/>
      <w:lvlText w:val="•"/>
      <w:lvlJc w:val="left"/>
      <w:pPr>
        <w:ind w:left="290" w:hanging="109"/>
      </w:pPr>
      <w:rPr>
        <w:rFonts w:hint="default"/>
      </w:rPr>
    </w:lvl>
    <w:lvl w:ilvl="2" w:tplc="74928218">
      <w:numFmt w:val="bullet"/>
      <w:lvlText w:val="•"/>
      <w:lvlJc w:val="left"/>
      <w:pPr>
        <w:ind w:left="461" w:hanging="109"/>
      </w:pPr>
      <w:rPr>
        <w:rFonts w:hint="default"/>
      </w:rPr>
    </w:lvl>
    <w:lvl w:ilvl="3" w:tplc="71C89C96">
      <w:numFmt w:val="bullet"/>
      <w:lvlText w:val="•"/>
      <w:lvlJc w:val="left"/>
      <w:pPr>
        <w:ind w:left="632" w:hanging="109"/>
      </w:pPr>
      <w:rPr>
        <w:rFonts w:hint="default"/>
      </w:rPr>
    </w:lvl>
    <w:lvl w:ilvl="4" w:tplc="9AECF6F6">
      <w:numFmt w:val="bullet"/>
      <w:lvlText w:val="•"/>
      <w:lvlJc w:val="left"/>
      <w:pPr>
        <w:ind w:left="803" w:hanging="109"/>
      </w:pPr>
      <w:rPr>
        <w:rFonts w:hint="default"/>
      </w:rPr>
    </w:lvl>
    <w:lvl w:ilvl="5" w:tplc="073E4B68">
      <w:numFmt w:val="bullet"/>
      <w:lvlText w:val="•"/>
      <w:lvlJc w:val="left"/>
      <w:pPr>
        <w:ind w:left="974" w:hanging="109"/>
      </w:pPr>
      <w:rPr>
        <w:rFonts w:hint="default"/>
      </w:rPr>
    </w:lvl>
    <w:lvl w:ilvl="6" w:tplc="44388B9A">
      <w:numFmt w:val="bullet"/>
      <w:lvlText w:val="•"/>
      <w:lvlJc w:val="left"/>
      <w:pPr>
        <w:ind w:left="1144" w:hanging="109"/>
      </w:pPr>
      <w:rPr>
        <w:rFonts w:hint="default"/>
      </w:rPr>
    </w:lvl>
    <w:lvl w:ilvl="7" w:tplc="2B6E7BE4">
      <w:numFmt w:val="bullet"/>
      <w:lvlText w:val="•"/>
      <w:lvlJc w:val="left"/>
      <w:pPr>
        <w:ind w:left="1315" w:hanging="109"/>
      </w:pPr>
      <w:rPr>
        <w:rFonts w:hint="default"/>
      </w:rPr>
    </w:lvl>
    <w:lvl w:ilvl="8" w:tplc="61A8E2B8">
      <w:numFmt w:val="bullet"/>
      <w:lvlText w:val="•"/>
      <w:lvlJc w:val="left"/>
      <w:pPr>
        <w:ind w:left="1486" w:hanging="109"/>
      </w:pPr>
      <w:rPr>
        <w:rFonts w:hint="default"/>
      </w:rPr>
    </w:lvl>
  </w:abstractNum>
  <w:abstractNum w:abstractNumId="5" w15:restartNumberingAfterBreak="0">
    <w:nsid w:val="458A78A0"/>
    <w:multiLevelType w:val="hybridMultilevel"/>
    <w:tmpl w:val="2DFC8944"/>
    <w:lvl w:ilvl="0" w:tplc="6E5413CA">
      <w:start w:val="1"/>
      <w:numFmt w:val="lowerLetter"/>
      <w:lvlText w:val="%1."/>
      <w:lvlJc w:val="left"/>
      <w:pPr>
        <w:ind w:left="127" w:hanging="109"/>
      </w:pPr>
      <w:rPr>
        <w:rFonts w:ascii="Calibri" w:eastAsia="Calibri" w:hAnsi="Calibri" w:cs="Calibri" w:hint="default"/>
        <w:w w:val="102"/>
        <w:sz w:val="20"/>
        <w:szCs w:val="20"/>
      </w:rPr>
    </w:lvl>
    <w:lvl w:ilvl="1" w:tplc="9FBC7164">
      <w:numFmt w:val="bullet"/>
      <w:lvlText w:val="•"/>
      <w:lvlJc w:val="left"/>
      <w:pPr>
        <w:ind w:left="405" w:hanging="109"/>
      </w:pPr>
      <w:rPr>
        <w:rFonts w:hint="default"/>
      </w:rPr>
    </w:lvl>
    <w:lvl w:ilvl="2" w:tplc="70FC08E6">
      <w:numFmt w:val="bullet"/>
      <w:lvlText w:val="•"/>
      <w:lvlJc w:val="left"/>
      <w:pPr>
        <w:ind w:left="691" w:hanging="109"/>
      </w:pPr>
      <w:rPr>
        <w:rFonts w:hint="default"/>
      </w:rPr>
    </w:lvl>
    <w:lvl w:ilvl="3" w:tplc="C434A696">
      <w:numFmt w:val="bullet"/>
      <w:lvlText w:val="•"/>
      <w:lvlJc w:val="left"/>
      <w:pPr>
        <w:ind w:left="977" w:hanging="109"/>
      </w:pPr>
      <w:rPr>
        <w:rFonts w:hint="default"/>
      </w:rPr>
    </w:lvl>
    <w:lvl w:ilvl="4" w:tplc="6E02CFDE">
      <w:numFmt w:val="bullet"/>
      <w:lvlText w:val="•"/>
      <w:lvlJc w:val="left"/>
      <w:pPr>
        <w:ind w:left="1263" w:hanging="109"/>
      </w:pPr>
      <w:rPr>
        <w:rFonts w:hint="default"/>
      </w:rPr>
    </w:lvl>
    <w:lvl w:ilvl="5" w:tplc="EFC4E046">
      <w:numFmt w:val="bullet"/>
      <w:lvlText w:val="•"/>
      <w:lvlJc w:val="left"/>
      <w:pPr>
        <w:ind w:left="1549" w:hanging="109"/>
      </w:pPr>
      <w:rPr>
        <w:rFonts w:hint="default"/>
      </w:rPr>
    </w:lvl>
    <w:lvl w:ilvl="6" w:tplc="9078C828">
      <w:numFmt w:val="bullet"/>
      <w:lvlText w:val="•"/>
      <w:lvlJc w:val="left"/>
      <w:pPr>
        <w:ind w:left="1834" w:hanging="109"/>
      </w:pPr>
      <w:rPr>
        <w:rFonts w:hint="default"/>
      </w:rPr>
    </w:lvl>
    <w:lvl w:ilvl="7" w:tplc="22849494">
      <w:numFmt w:val="bullet"/>
      <w:lvlText w:val="•"/>
      <w:lvlJc w:val="left"/>
      <w:pPr>
        <w:ind w:left="2120" w:hanging="109"/>
      </w:pPr>
      <w:rPr>
        <w:rFonts w:hint="default"/>
      </w:rPr>
    </w:lvl>
    <w:lvl w:ilvl="8" w:tplc="8F4A9FEA">
      <w:numFmt w:val="bullet"/>
      <w:lvlText w:val="•"/>
      <w:lvlJc w:val="left"/>
      <w:pPr>
        <w:ind w:left="2406" w:hanging="109"/>
      </w:pPr>
      <w:rPr>
        <w:rFonts w:hint="default"/>
      </w:rPr>
    </w:lvl>
  </w:abstractNum>
  <w:abstractNum w:abstractNumId="6" w15:restartNumberingAfterBreak="0">
    <w:nsid w:val="51F26FD1"/>
    <w:multiLevelType w:val="hybridMultilevel"/>
    <w:tmpl w:val="03A29AE6"/>
    <w:lvl w:ilvl="0" w:tplc="170218C2">
      <w:numFmt w:val="bullet"/>
      <w:lvlText w:val="*"/>
      <w:lvlJc w:val="left"/>
      <w:pPr>
        <w:ind w:left="420" w:hanging="238"/>
      </w:pPr>
      <w:rPr>
        <w:rFonts w:ascii="Arial" w:eastAsia="Arial" w:hAnsi="Arial" w:cs="Arial" w:hint="default"/>
        <w:w w:val="102"/>
        <w:sz w:val="13"/>
        <w:szCs w:val="13"/>
      </w:rPr>
    </w:lvl>
    <w:lvl w:ilvl="1" w:tplc="1194C478">
      <w:numFmt w:val="bullet"/>
      <w:lvlText w:val="•"/>
      <w:lvlJc w:val="left"/>
      <w:pPr>
        <w:ind w:left="1260" w:hanging="238"/>
      </w:pPr>
      <w:rPr>
        <w:rFonts w:hint="default"/>
      </w:rPr>
    </w:lvl>
    <w:lvl w:ilvl="2" w:tplc="D3DE8646">
      <w:numFmt w:val="bullet"/>
      <w:lvlText w:val="•"/>
      <w:lvlJc w:val="left"/>
      <w:pPr>
        <w:ind w:left="1962" w:hanging="238"/>
      </w:pPr>
      <w:rPr>
        <w:rFonts w:hint="default"/>
      </w:rPr>
    </w:lvl>
    <w:lvl w:ilvl="3" w:tplc="A3EE59B8">
      <w:numFmt w:val="bullet"/>
      <w:lvlText w:val="•"/>
      <w:lvlJc w:val="left"/>
      <w:pPr>
        <w:ind w:left="2665" w:hanging="238"/>
      </w:pPr>
      <w:rPr>
        <w:rFonts w:hint="default"/>
      </w:rPr>
    </w:lvl>
    <w:lvl w:ilvl="4" w:tplc="756E6FC8">
      <w:numFmt w:val="bullet"/>
      <w:lvlText w:val="•"/>
      <w:lvlJc w:val="left"/>
      <w:pPr>
        <w:ind w:left="3367" w:hanging="238"/>
      </w:pPr>
      <w:rPr>
        <w:rFonts w:hint="default"/>
      </w:rPr>
    </w:lvl>
    <w:lvl w:ilvl="5" w:tplc="AC0E0C74">
      <w:numFmt w:val="bullet"/>
      <w:lvlText w:val="•"/>
      <w:lvlJc w:val="left"/>
      <w:pPr>
        <w:ind w:left="4070" w:hanging="238"/>
      </w:pPr>
      <w:rPr>
        <w:rFonts w:hint="default"/>
      </w:rPr>
    </w:lvl>
    <w:lvl w:ilvl="6" w:tplc="0F8E1008">
      <w:numFmt w:val="bullet"/>
      <w:lvlText w:val="•"/>
      <w:lvlJc w:val="left"/>
      <w:pPr>
        <w:ind w:left="4772" w:hanging="238"/>
      </w:pPr>
      <w:rPr>
        <w:rFonts w:hint="default"/>
      </w:rPr>
    </w:lvl>
    <w:lvl w:ilvl="7" w:tplc="522E0982">
      <w:numFmt w:val="bullet"/>
      <w:lvlText w:val="•"/>
      <w:lvlJc w:val="left"/>
      <w:pPr>
        <w:ind w:left="5475" w:hanging="238"/>
      </w:pPr>
      <w:rPr>
        <w:rFonts w:hint="default"/>
      </w:rPr>
    </w:lvl>
    <w:lvl w:ilvl="8" w:tplc="39DE7A0C">
      <w:numFmt w:val="bullet"/>
      <w:lvlText w:val="•"/>
      <w:lvlJc w:val="left"/>
      <w:pPr>
        <w:ind w:left="6177" w:hanging="238"/>
      </w:pPr>
      <w:rPr>
        <w:rFonts w:hint="default"/>
      </w:rPr>
    </w:lvl>
  </w:abstractNum>
  <w:abstractNum w:abstractNumId="7" w15:restartNumberingAfterBreak="0">
    <w:nsid w:val="79161E06"/>
    <w:multiLevelType w:val="hybridMultilevel"/>
    <w:tmpl w:val="F23A4F84"/>
    <w:lvl w:ilvl="0" w:tplc="9DF69346">
      <w:numFmt w:val="bullet"/>
      <w:lvlText w:val="-"/>
      <w:lvlJc w:val="left"/>
      <w:pPr>
        <w:tabs>
          <w:tab w:val="num" w:pos="2320"/>
        </w:tabs>
        <w:ind w:left="2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6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82D"/>
    <w:rsid w:val="000002A4"/>
    <w:rsid w:val="00006877"/>
    <w:rsid w:val="000C544A"/>
    <w:rsid w:val="000D0B3F"/>
    <w:rsid w:val="000E5C0E"/>
    <w:rsid w:val="00114FE7"/>
    <w:rsid w:val="00121916"/>
    <w:rsid w:val="00122C15"/>
    <w:rsid w:val="00143C78"/>
    <w:rsid w:val="00155616"/>
    <w:rsid w:val="00165B66"/>
    <w:rsid w:val="00180D77"/>
    <w:rsid w:val="00193A43"/>
    <w:rsid w:val="001B0760"/>
    <w:rsid w:val="001B44C2"/>
    <w:rsid w:val="001F39E9"/>
    <w:rsid w:val="0024282D"/>
    <w:rsid w:val="002A0981"/>
    <w:rsid w:val="002C08DB"/>
    <w:rsid w:val="002E4CE4"/>
    <w:rsid w:val="002E7E05"/>
    <w:rsid w:val="0030795C"/>
    <w:rsid w:val="0031610C"/>
    <w:rsid w:val="00335945"/>
    <w:rsid w:val="00342AA3"/>
    <w:rsid w:val="00350437"/>
    <w:rsid w:val="00355A2C"/>
    <w:rsid w:val="00397E23"/>
    <w:rsid w:val="003B0EF1"/>
    <w:rsid w:val="003C3396"/>
    <w:rsid w:val="003F5D15"/>
    <w:rsid w:val="0041499D"/>
    <w:rsid w:val="00417D16"/>
    <w:rsid w:val="00426BBE"/>
    <w:rsid w:val="004311EE"/>
    <w:rsid w:val="00436B47"/>
    <w:rsid w:val="0044601E"/>
    <w:rsid w:val="00477AA9"/>
    <w:rsid w:val="004A28CA"/>
    <w:rsid w:val="004D4061"/>
    <w:rsid w:val="00561B07"/>
    <w:rsid w:val="00565D1B"/>
    <w:rsid w:val="00586E27"/>
    <w:rsid w:val="005A3F39"/>
    <w:rsid w:val="005C64CD"/>
    <w:rsid w:val="005F21C0"/>
    <w:rsid w:val="005F2CCA"/>
    <w:rsid w:val="006147AE"/>
    <w:rsid w:val="00662598"/>
    <w:rsid w:val="00677E5E"/>
    <w:rsid w:val="0069749D"/>
    <w:rsid w:val="006C5A23"/>
    <w:rsid w:val="006D4BD2"/>
    <w:rsid w:val="007105E3"/>
    <w:rsid w:val="00714F24"/>
    <w:rsid w:val="00715D7E"/>
    <w:rsid w:val="007665C2"/>
    <w:rsid w:val="007A1ABE"/>
    <w:rsid w:val="007B442E"/>
    <w:rsid w:val="007F28C2"/>
    <w:rsid w:val="00856DF3"/>
    <w:rsid w:val="00887E28"/>
    <w:rsid w:val="00897E87"/>
    <w:rsid w:val="008E350F"/>
    <w:rsid w:val="008E4711"/>
    <w:rsid w:val="009123B8"/>
    <w:rsid w:val="009125D2"/>
    <w:rsid w:val="00940D39"/>
    <w:rsid w:val="009640A2"/>
    <w:rsid w:val="00964234"/>
    <w:rsid w:val="009B72F9"/>
    <w:rsid w:val="00A1412A"/>
    <w:rsid w:val="00A14859"/>
    <w:rsid w:val="00A174E4"/>
    <w:rsid w:val="00A270BB"/>
    <w:rsid w:val="00A46841"/>
    <w:rsid w:val="00A75AD4"/>
    <w:rsid w:val="00A939FC"/>
    <w:rsid w:val="00A93E42"/>
    <w:rsid w:val="00A96F4A"/>
    <w:rsid w:val="00AA73A2"/>
    <w:rsid w:val="00AB4C02"/>
    <w:rsid w:val="00AC06DC"/>
    <w:rsid w:val="00AD1194"/>
    <w:rsid w:val="00AD55D2"/>
    <w:rsid w:val="00B07D21"/>
    <w:rsid w:val="00B34BC8"/>
    <w:rsid w:val="00B50A8A"/>
    <w:rsid w:val="00B75899"/>
    <w:rsid w:val="00B75C19"/>
    <w:rsid w:val="00B8718F"/>
    <w:rsid w:val="00B9026B"/>
    <w:rsid w:val="00BB1490"/>
    <w:rsid w:val="00BB51D1"/>
    <w:rsid w:val="00BC7611"/>
    <w:rsid w:val="00C527FC"/>
    <w:rsid w:val="00C74FD9"/>
    <w:rsid w:val="00C756EB"/>
    <w:rsid w:val="00CB7DA9"/>
    <w:rsid w:val="00CE282D"/>
    <w:rsid w:val="00CF65F3"/>
    <w:rsid w:val="00D47B75"/>
    <w:rsid w:val="00D514FA"/>
    <w:rsid w:val="00D53597"/>
    <w:rsid w:val="00D82931"/>
    <w:rsid w:val="00DA781C"/>
    <w:rsid w:val="00DC7DF5"/>
    <w:rsid w:val="00DD6C47"/>
    <w:rsid w:val="00E00983"/>
    <w:rsid w:val="00E1323B"/>
    <w:rsid w:val="00E65132"/>
    <w:rsid w:val="00E6637C"/>
    <w:rsid w:val="00E77879"/>
    <w:rsid w:val="00E9054D"/>
    <w:rsid w:val="00E90D05"/>
    <w:rsid w:val="00E9371B"/>
    <w:rsid w:val="00EA5B7B"/>
    <w:rsid w:val="00EC5176"/>
    <w:rsid w:val="00EE2FD7"/>
    <w:rsid w:val="00F232F0"/>
    <w:rsid w:val="00F311AA"/>
    <w:rsid w:val="00F35740"/>
    <w:rsid w:val="00F70094"/>
    <w:rsid w:val="00FA3F7A"/>
    <w:rsid w:val="00FC18E4"/>
    <w:rsid w:val="00FC2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CB69E"/>
  <w15:docId w15:val="{162A6205-8F03-40DA-B8A3-35502F17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87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7E87"/>
    <w:pPr>
      <w:keepNext/>
      <w:keepLines/>
      <w:numPr>
        <w:numId w:val="9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E87"/>
    <w:pPr>
      <w:keepNext/>
      <w:keepLines/>
      <w:numPr>
        <w:ilvl w:val="1"/>
        <w:numId w:val="9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7E87"/>
    <w:pPr>
      <w:keepNext/>
      <w:keepLines/>
      <w:numPr>
        <w:ilvl w:val="2"/>
        <w:numId w:val="9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7E87"/>
    <w:pPr>
      <w:keepNext/>
      <w:keepLines/>
      <w:numPr>
        <w:ilvl w:val="3"/>
        <w:numId w:val="9"/>
      </w:numPr>
      <w:spacing w:before="200" w:after="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7E8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E8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E8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E8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E87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E87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7E87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7E87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97E87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97E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E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E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97E87"/>
    <w:rPr>
      <w:b/>
      <w:bCs/>
    </w:rPr>
  </w:style>
  <w:style w:type="paragraph" w:styleId="ListParagraph">
    <w:name w:val="List Paragraph"/>
    <w:basedOn w:val="Normal"/>
    <w:uiPriority w:val="34"/>
    <w:qFormat/>
    <w:rsid w:val="00897E87"/>
    <w:pPr>
      <w:numPr>
        <w:numId w:val="10"/>
      </w:numPr>
      <w:contextualSpacing/>
    </w:pPr>
  </w:style>
  <w:style w:type="character" w:styleId="BookTitle">
    <w:name w:val="Book Title"/>
    <w:basedOn w:val="DefaultParagraphFont"/>
    <w:uiPriority w:val="33"/>
    <w:qFormat/>
    <w:rsid w:val="00897E87"/>
    <w:rPr>
      <w:b/>
      <w:bCs/>
      <w:smallCaps/>
      <w:spacing w:val="5"/>
    </w:rPr>
  </w:style>
  <w:style w:type="paragraph" w:styleId="Header">
    <w:name w:val="header"/>
    <w:aliases w:val="Header Char Char,Header Char Char Char"/>
    <w:basedOn w:val="Normal"/>
    <w:link w:val="HeaderChar"/>
    <w:uiPriority w:val="99"/>
    <w:unhideWhenUsed/>
    <w:rsid w:val="0024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1,Header Char Char Char Char"/>
    <w:basedOn w:val="DefaultParagraphFont"/>
    <w:link w:val="Header"/>
    <w:uiPriority w:val="99"/>
    <w:rsid w:val="0024282D"/>
  </w:style>
  <w:style w:type="paragraph" w:styleId="Footer">
    <w:name w:val="footer"/>
    <w:basedOn w:val="Normal"/>
    <w:link w:val="FooterChar"/>
    <w:uiPriority w:val="99"/>
    <w:unhideWhenUsed/>
    <w:rsid w:val="0024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82D"/>
  </w:style>
  <w:style w:type="table" w:styleId="TableGrid">
    <w:name w:val="Table Grid"/>
    <w:basedOn w:val="TableNormal"/>
    <w:uiPriority w:val="59"/>
    <w:rsid w:val="0035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55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5616"/>
  </w:style>
  <w:style w:type="paragraph" w:styleId="BalloonText">
    <w:name w:val="Balloon Text"/>
    <w:basedOn w:val="Normal"/>
    <w:link w:val="BalloonTextChar"/>
    <w:uiPriority w:val="99"/>
    <w:semiHidden/>
    <w:unhideWhenUsed/>
    <w:rsid w:val="00B5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8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34BC8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apspig</cp:lastModifiedBy>
  <cp:revision>78</cp:revision>
  <dcterms:created xsi:type="dcterms:W3CDTF">2018-01-17T04:55:00Z</dcterms:created>
  <dcterms:modified xsi:type="dcterms:W3CDTF">2023-12-27T08:05:00Z</dcterms:modified>
</cp:coreProperties>
</file>