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F619F" w14:textId="77777777" w:rsidR="00C221C2" w:rsidRPr="00B97FBC" w:rsidRDefault="00E77018" w:rsidP="00A90F79">
      <w:pPr>
        <w:tabs>
          <w:tab w:val="left" w:pos="1019"/>
          <w:tab w:val="left" w:pos="1902"/>
        </w:tabs>
        <w:rPr>
          <w:rFonts w:cstheme="minorHAnsi"/>
          <w:spacing w:val="-3"/>
          <w:w w:val="105"/>
          <w:szCs w:val="24"/>
          <w:lang w:val="id-ID"/>
        </w:rPr>
      </w:pPr>
      <w:r>
        <w:rPr>
          <w:noProof/>
          <w:sz w:val="24"/>
          <w:lang w:val="id-ID" w:eastAsia="id-ID"/>
        </w:rPr>
        <w:pict w14:anchorId="6E71C81A">
          <v:rect id="_x0000_s1037" style="position:absolute;left:0;text-align:left;margin-left:373.05pt;margin-top:-15pt;width:74.85pt;height:20.75pt;z-index:251697152">
            <v:textbox style="mso-next-textbox:#_x0000_s1037">
              <w:txbxContent>
                <w:p w14:paraId="45FBF569" w14:textId="77777777" w:rsidR="00B4141D" w:rsidRPr="00C64FA7" w:rsidRDefault="00B4141D" w:rsidP="00B4141D">
                  <w:pPr>
                    <w:rPr>
                      <w:sz w:val="20"/>
                      <w:szCs w:val="20"/>
                    </w:rPr>
                  </w:pP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Form C7.2 – </w:t>
                  </w:r>
                  <w:r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4"/>
          <w:lang w:val="id-ID" w:eastAsia="id-ID"/>
        </w:rPr>
        <w:pict w14:anchorId="1E167466">
          <v:rect id="Rectangle 10" o:spid="_x0000_s1035" style="position:absolute;left:0;text-align:left;margin-left:161.95pt;margin-top:-38.05pt;width:165.45pt;height:23.0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" fillcolor="white [3201]" strokecolor="black [3200]" strokeweight=".5pt">
            <v:textbox style="mso-next-textbox:#Rectangle 10">
              <w:txbxContent>
                <w:p w14:paraId="7424F631" w14:textId="77777777" w:rsidR="008C710D" w:rsidRPr="008C710D" w:rsidRDefault="008C710D" w:rsidP="008C710D">
                  <w:pPr>
                    <w:jc w:val="center"/>
                    <w:rPr>
                      <w:rFonts w:cstheme="minorHAnsi"/>
                      <w:b/>
                      <w:lang w:val="id-ID"/>
                    </w:rPr>
                  </w:pPr>
                  <w:r w:rsidRPr="008C710D">
                    <w:rPr>
                      <w:rFonts w:cstheme="minorHAnsi"/>
                      <w:b/>
                      <w:lang w:val="id-ID"/>
                    </w:rPr>
                    <w:t>KOP PENYEDIA JASA</w:t>
                  </w:r>
                </w:p>
              </w:txbxContent>
            </v:textbox>
          </v:rect>
        </w:pict>
      </w:r>
      <w:r w:rsidR="0024282D" w:rsidRPr="00B97FBC">
        <w:tab/>
      </w:r>
      <w:r w:rsidR="00012AC7" w:rsidRPr="00B97FBC">
        <w:rPr>
          <w:rFonts w:cstheme="minorHAnsi"/>
          <w:spacing w:val="-3"/>
          <w:w w:val="105"/>
          <w:szCs w:val="24"/>
          <w:lang w:val="id-ID"/>
        </w:rPr>
        <w:t xml:space="preserve">     </w:t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A90F79" w:rsidRPr="00B97FBC">
        <w:rPr>
          <w:rFonts w:cstheme="minorHAnsi"/>
          <w:spacing w:val="-3"/>
          <w:w w:val="105"/>
          <w:szCs w:val="24"/>
          <w:lang w:val="id-ID"/>
        </w:rPr>
        <w:t xml:space="preserve">     </w:t>
      </w:r>
      <w:r w:rsidR="00552A33"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A90F79" w:rsidRPr="00B97FBC">
        <w:rPr>
          <w:rFonts w:cstheme="minorHAnsi"/>
          <w:spacing w:val="-3"/>
          <w:w w:val="105"/>
          <w:szCs w:val="24"/>
          <w:lang w:val="id-ID"/>
        </w:rPr>
        <w:t xml:space="preserve">                     </w:t>
      </w:r>
    </w:p>
    <w:p w14:paraId="43A0BF84" w14:textId="638CD7C1" w:rsidR="00181221" w:rsidRPr="00B97FBC" w:rsidRDefault="00C221C2" w:rsidP="00307338">
      <w:pPr>
        <w:tabs>
          <w:tab w:val="left" w:pos="1019"/>
          <w:tab w:val="left" w:pos="1902"/>
        </w:tabs>
        <w:spacing w:after="0" w:line="240" w:lineRule="auto"/>
        <w:rPr>
          <w:rFonts w:cstheme="minorHAnsi"/>
          <w:spacing w:val="-3"/>
          <w:w w:val="105"/>
          <w:lang w:val="id-ID"/>
        </w:rPr>
      </w:pP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Pr="00B97FBC">
        <w:rPr>
          <w:rFonts w:cstheme="minorHAnsi"/>
          <w:spacing w:val="-3"/>
          <w:w w:val="105"/>
          <w:szCs w:val="24"/>
          <w:lang w:val="id-ID"/>
        </w:rPr>
        <w:tab/>
      </w:r>
      <w:r w:rsidR="00FA4EA1" w:rsidRPr="00B97FBC">
        <w:rPr>
          <w:rFonts w:cstheme="minorHAnsi"/>
          <w:spacing w:val="-3"/>
          <w:w w:val="105"/>
          <w:szCs w:val="24"/>
          <w:lang w:val="id-ID"/>
        </w:rPr>
        <w:t xml:space="preserve"> </w:t>
      </w:r>
      <w:r w:rsidR="000C007B">
        <w:rPr>
          <w:rFonts w:cstheme="minorHAnsi"/>
          <w:spacing w:val="-3"/>
          <w:w w:val="105"/>
          <w:lang w:val="en-GB"/>
        </w:rPr>
        <w:t>………….</w:t>
      </w:r>
      <w:r w:rsidR="00012AC7" w:rsidRPr="00B97FBC">
        <w:rPr>
          <w:rFonts w:cstheme="minorHAnsi"/>
          <w:spacing w:val="-3"/>
          <w:w w:val="105"/>
          <w:lang w:val="id-ID"/>
        </w:rPr>
        <w:t xml:space="preserve">, </w:t>
      </w:r>
      <w:r w:rsidR="00307338" w:rsidRPr="00B97FBC">
        <w:rPr>
          <w:rFonts w:cstheme="minorHAnsi"/>
          <w:spacing w:val="-3"/>
          <w:w w:val="105"/>
          <w:lang w:val="id-ID"/>
        </w:rPr>
        <w:t xml:space="preserve">   </w:t>
      </w:r>
      <w:r w:rsidR="00FA4EA1" w:rsidRPr="00B97FBC">
        <w:rPr>
          <w:rFonts w:cstheme="minorHAnsi"/>
          <w:sz w:val="24"/>
          <w:szCs w:val="24"/>
          <w:lang w:val="id-ID"/>
        </w:rPr>
        <w:t>.....................................</w:t>
      </w:r>
    </w:p>
    <w:p w14:paraId="08E011FC" w14:textId="77777777" w:rsidR="00B34BC8" w:rsidRPr="00B97FBC" w:rsidRDefault="00B34BC8" w:rsidP="00307338">
      <w:pPr>
        <w:tabs>
          <w:tab w:val="left" w:pos="1405"/>
          <w:tab w:val="left" w:pos="6364"/>
        </w:tabs>
        <w:spacing w:after="0" w:line="240" w:lineRule="auto"/>
        <w:ind w:left="284"/>
        <w:rPr>
          <w:rFonts w:cstheme="minorHAnsi"/>
          <w:lang w:val="sv-SE"/>
        </w:rPr>
      </w:pPr>
      <w:r w:rsidRPr="00B97FBC">
        <w:rPr>
          <w:rFonts w:cstheme="minorHAnsi"/>
          <w:w w:val="105"/>
          <w:lang w:val="sv-SE"/>
        </w:rPr>
        <w:t>Nomor</w:t>
      </w:r>
      <w:r w:rsidRPr="00B97FBC">
        <w:rPr>
          <w:rFonts w:cstheme="minorHAnsi"/>
          <w:w w:val="105"/>
          <w:lang w:val="sv-SE"/>
        </w:rPr>
        <w:tab/>
        <w:t>:</w:t>
      </w:r>
      <w:r w:rsidR="0039385B" w:rsidRPr="00B97FBC">
        <w:rPr>
          <w:rFonts w:cstheme="minorHAnsi"/>
          <w:w w:val="105"/>
          <w:lang w:val="id-ID"/>
        </w:rPr>
        <w:t xml:space="preserve"> </w:t>
      </w:r>
      <w:r w:rsidR="00FA4EA1" w:rsidRPr="00B97FBC">
        <w:rPr>
          <w:rFonts w:cstheme="minorHAnsi"/>
          <w:w w:val="105"/>
          <w:lang w:val="id-ID"/>
        </w:rPr>
        <w:t>.....................................</w:t>
      </w:r>
      <w:r w:rsidRPr="00B97FBC">
        <w:rPr>
          <w:rFonts w:cstheme="minorHAnsi"/>
          <w:w w:val="105"/>
          <w:lang w:val="sv-SE"/>
        </w:rPr>
        <w:tab/>
      </w:r>
      <w:r w:rsidR="00181221" w:rsidRPr="00B97FBC">
        <w:rPr>
          <w:rFonts w:cstheme="minorHAnsi"/>
          <w:w w:val="105"/>
          <w:lang w:val="id-ID"/>
        </w:rPr>
        <w:t xml:space="preserve">   </w:t>
      </w:r>
      <w:r w:rsidRPr="00B97FBC">
        <w:rPr>
          <w:rFonts w:cstheme="minorHAnsi"/>
          <w:w w:val="105"/>
          <w:lang w:val="sv-SE"/>
        </w:rPr>
        <w:tab/>
      </w:r>
    </w:p>
    <w:p w14:paraId="171E9AA9" w14:textId="77777777" w:rsidR="00B34BC8" w:rsidRPr="00B97FBC" w:rsidRDefault="00B34BC8" w:rsidP="00552A33">
      <w:pPr>
        <w:tabs>
          <w:tab w:val="left" w:pos="1406"/>
        </w:tabs>
        <w:spacing w:after="0" w:line="240" w:lineRule="auto"/>
        <w:ind w:left="284"/>
        <w:rPr>
          <w:rFonts w:cstheme="minorHAnsi"/>
          <w:lang w:val="id-ID"/>
        </w:rPr>
      </w:pPr>
      <w:r w:rsidRPr="00B97FBC">
        <w:rPr>
          <w:rFonts w:cstheme="minorHAnsi"/>
          <w:w w:val="105"/>
          <w:lang w:val="sv-SE"/>
        </w:rPr>
        <w:t>Lampiran</w:t>
      </w:r>
      <w:r w:rsidRPr="00B97FBC">
        <w:rPr>
          <w:rFonts w:cstheme="minorHAnsi"/>
          <w:w w:val="105"/>
          <w:lang w:val="sv-SE"/>
        </w:rPr>
        <w:tab/>
        <w:t>:</w:t>
      </w:r>
      <w:r w:rsidR="00610A61" w:rsidRPr="00B97FBC">
        <w:rPr>
          <w:rFonts w:cstheme="minorHAnsi"/>
          <w:w w:val="105"/>
          <w:lang w:val="id-ID"/>
        </w:rPr>
        <w:t xml:space="preserve"> </w:t>
      </w:r>
      <w:r w:rsidR="00FD4B25" w:rsidRPr="00B97FBC">
        <w:rPr>
          <w:rFonts w:cstheme="minorHAnsi"/>
          <w:w w:val="105"/>
          <w:lang w:val="id-ID"/>
        </w:rPr>
        <w:t>.........</w:t>
      </w:r>
      <w:r w:rsidR="00610A61" w:rsidRPr="00B97FBC">
        <w:rPr>
          <w:rFonts w:cstheme="minorHAnsi"/>
          <w:w w:val="105"/>
          <w:lang w:val="id-ID"/>
        </w:rPr>
        <w:t>bendel</w:t>
      </w:r>
    </w:p>
    <w:p w14:paraId="0C1FFC05" w14:textId="77777777" w:rsidR="0039385B" w:rsidRPr="00B97FBC" w:rsidRDefault="0039385B" w:rsidP="00552A33">
      <w:pPr>
        <w:spacing w:after="0" w:line="240" w:lineRule="auto"/>
        <w:ind w:left="284"/>
        <w:rPr>
          <w:rFonts w:cstheme="minorHAnsi"/>
          <w:w w:val="105"/>
          <w:lang w:val="id-ID"/>
        </w:rPr>
      </w:pPr>
    </w:p>
    <w:p w14:paraId="42140F41" w14:textId="77777777" w:rsidR="00B34BC8" w:rsidRPr="00B97FBC" w:rsidRDefault="00B34BC8" w:rsidP="00552A33">
      <w:pPr>
        <w:spacing w:after="0" w:line="240" w:lineRule="auto"/>
        <w:ind w:left="284"/>
        <w:rPr>
          <w:rFonts w:cstheme="minorHAnsi"/>
          <w:lang w:val="sv-SE"/>
        </w:rPr>
      </w:pPr>
      <w:r w:rsidRPr="00B97FBC">
        <w:rPr>
          <w:rFonts w:cstheme="minorHAnsi"/>
          <w:w w:val="105"/>
          <w:lang w:val="sv-SE"/>
        </w:rPr>
        <w:t>Kepada Yth</w:t>
      </w:r>
    </w:p>
    <w:p w14:paraId="1699F660" w14:textId="77777777" w:rsidR="00B34BC8" w:rsidRPr="00B97FBC" w:rsidRDefault="00B34BC8" w:rsidP="00552A33">
      <w:pPr>
        <w:spacing w:after="0" w:line="240" w:lineRule="auto"/>
        <w:ind w:left="284"/>
        <w:rPr>
          <w:rFonts w:cstheme="minorHAnsi"/>
          <w:lang w:val="sv-SE"/>
        </w:rPr>
      </w:pPr>
      <w:r w:rsidRPr="00B97FBC">
        <w:rPr>
          <w:rFonts w:cstheme="minorHAnsi"/>
          <w:lang w:val="sv-SE"/>
        </w:rPr>
        <w:t xml:space="preserve">Ketua Lembaga Penilaian Kesesuaian </w:t>
      </w:r>
    </w:p>
    <w:p w14:paraId="2B8D7879" w14:textId="0A043E01" w:rsidR="00B34BC8" w:rsidRPr="00B97FBC" w:rsidRDefault="00ED695B" w:rsidP="00552A33">
      <w:pPr>
        <w:spacing w:after="0" w:line="240" w:lineRule="auto"/>
        <w:ind w:left="284"/>
        <w:rPr>
          <w:rFonts w:cstheme="minorHAnsi"/>
          <w:lang w:val="sv-SE"/>
        </w:rPr>
      </w:pPr>
      <w:r>
        <w:rPr>
          <w:rFonts w:cstheme="minorHAnsi"/>
          <w:lang w:val="sv-SE"/>
        </w:rPr>
        <w:t>Industri Perusahaan Surve</w:t>
      </w:r>
      <w:r>
        <w:rPr>
          <w:rFonts w:cstheme="minorHAnsi"/>
          <w:lang w:val="id-ID"/>
        </w:rPr>
        <w:t>i</w:t>
      </w:r>
      <w:r w:rsidR="00B34BC8" w:rsidRPr="00B97FBC">
        <w:rPr>
          <w:rFonts w:cstheme="minorHAnsi"/>
          <w:lang w:val="sv-SE"/>
        </w:rPr>
        <w:t xml:space="preserve"> Pemetaan Informasi Geospasial</w:t>
      </w:r>
    </w:p>
    <w:p w14:paraId="39121986" w14:textId="4A2E9D88" w:rsidR="00B34BC8" w:rsidRPr="00B97FBC" w:rsidRDefault="00804D92" w:rsidP="00552A33">
      <w:pPr>
        <w:spacing w:after="0" w:line="240" w:lineRule="auto"/>
        <w:ind w:left="284"/>
        <w:rPr>
          <w:rFonts w:cstheme="minorHAnsi"/>
          <w:w w:val="105"/>
          <w:lang w:val="sv-SE"/>
        </w:rPr>
      </w:pPr>
      <w:r w:rsidRPr="00B97FBC">
        <w:rPr>
          <w:rFonts w:cstheme="minorHAnsi"/>
          <w:w w:val="105"/>
          <w:lang w:val="sv-SE"/>
        </w:rPr>
        <w:t>D</w:t>
      </w:r>
      <w:r w:rsidR="00B34BC8" w:rsidRPr="00B97FBC">
        <w:rPr>
          <w:rFonts w:cstheme="minorHAnsi"/>
          <w:w w:val="105"/>
          <w:lang w:val="sv-SE"/>
        </w:rPr>
        <w:t>i</w:t>
      </w:r>
      <w:r>
        <w:rPr>
          <w:rFonts w:cstheme="minorHAnsi"/>
          <w:w w:val="105"/>
          <w:lang w:val="sv-SE"/>
        </w:rPr>
        <w:t xml:space="preserve"> t</w:t>
      </w:r>
      <w:r w:rsidR="00B34BC8" w:rsidRPr="00B97FBC">
        <w:rPr>
          <w:rFonts w:cstheme="minorHAnsi"/>
          <w:w w:val="105"/>
          <w:lang w:val="sv-SE"/>
        </w:rPr>
        <w:t>empat</w:t>
      </w:r>
    </w:p>
    <w:p w14:paraId="066A0C84" w14:textId="77777777" w:rsidR="003706CC" w:rsidRPr="00B97FBC" w:rsidRDefault="003706CC" w:rsidP="00D12C77">
      <w:pPr>
        <w:spacing w:after="0" w:line="240" w:lineRule="auto"/>
        <w:ind w:left="284"/>
        <w:rPr>
          <w:rFonts w:cstheme="minorHAnsi"/>
          <w:w w:val="105"/>
          <w:lang w:val="id-ID"/>
        </w:rPr>
      </w:pPr>
    </w:p>
    <w:p w14:paraId="2D6EC778" w14:textId="77777777" w:rsidR="00B34BC8" w:rsidRPr="00B97FBC" w:rsidRDefault="00B34BC8" w:rsidP="00D12C77">
      <w:pPr>
        <w:spacing w:after="0" w:line="240" w:lineRule="auto"/>
        <w:ind w:left="284"/>
        <w:rPr>
          <w:rFonts w:cstheme="minorHAnsi"/>
          <w:b/>
          <w:lang w:val="id-ID"/>
        </w:rPr>
      </w:pPr>
      <w:r w:rsidRPr="00B97FBC">
        <w:rPr>
          <w:rFonts w:cstheme="minorHAnsi"/>
          <w:b/>
          <w:w w:val="105"/>
          <w:lang w:val="sv-SE"/>
        </w:rPr>
        <w:t>Perihal</w:t>
      </w:r>
      <w:r w:rsidRPr="00B97FBC">
        <w:rPr>
          <w:rFonts w:cstheme="minorHAnsi"/>
          <w:b/>
          <w:w w:val="105"/>
          <w:lang w:val="sv-SE"/>
        </w:rPr>
        <w:tab/>
        <w:t>: Permohonan</w:t>
      </w:r>
      <w:r w:rsidR="003706CC" w:rsidRPr="00B97FBC">
        <w:rPr>
          <w:rFonts w:cstheme="minorHAnsi"/>
          <w:b/>
          <w:w w:val="105"/>
          <w:lang w:val="id-ID"/>
        </w:rPr>
        <w:t xml:space="preserve"> </w:t>
      </w:r>
      <w:r w:rsidRPr="00B97FBC">
        <w:rPr>
          <w:rFonts w:cstheme="minorHAnsi"/>
          <w:b/>
          <w:w w:val="105"/>
          <w:lang w:val="sv-SE"/>
        </w:rPr>
        <w:t xml:space="preserve">Sertifikasi </w:t>
      </w:r>
      <w:r w:rsidR="00D35610" w:rsidRPr="00B97FBC">
        <w:rPr>
          <w:rFonts w:cstheme="minorHAnsi"/>
          <w:b/>
          <w:w w:val="105"/>
          <w:lang w:val="id-ID"/>
        </w:rPr>
        <w:t>Penyedia Jasa</w:t>
      </w:r>
    </w:p>
    <w:p w14:paraId="0DE7242F" w14:textId="77777777" w:rsidR="003706CC" w:rsidRPr="00B97FBC" w:rsidRDefault="003706CC" w:rsidP="00D12C77">
      <w:pPr>
        <w:spacing w:before="25" w:line="276" w:lineRule="auto"/>
        <w:ind w:left="284"/>
        <w:rPr>
          <w:rFonts w:cstheme="minorHAnsi"/>
          <w:w w:val="105"/>
          <w:lang w:val="id-ID"/>
        </w:rPr>
      </w:pPr>
    </w:p>
    <w:p w14:paraId="7763CD87" w14:textId="77777777" w:rsidR="00B34BC8" w:rsidRPr="00B97FBC" w:rsidRDefault="00B34BC8" w:rsidP="00D12C77">
      <w:pPr>
        <w:spacing w:before="25" w:line="276" w:lineRule="auto"/>
        <w:ind w:left="284"/>
        <w:rPr>
          <w:rFonts w:cstheme="minorHAnsi"/>
          <w:w w:val="105"/>
          <w:lang w:val="sv-SE"/>
        </w:rPr>
      </w:pPr>
      <w:r w:rsidRPr="00B97FBC">
        <w:rPr>
          <w:rFonts w:cstheme="minorHAnsi"/>
          <w:w w:val="105"/>
          <w:lang w:val="sv-SE"/>
        </w:rPr>
        <w:t>Dengan hormat,</w:t>
      </w:r>
    </w:p>
    <w:p w14:paraId="4AD0A58F" w14:textId="2E0E8690" w:rsidR="00B34BC8" w:rsidRPr="00B97FBC" w:rsidRDefault="00B34BC8" w:rsidP="00D12C77">
      <w:pPr>
        <w:spacing w:before="25" w:line="276" w:lineRule="auto"/>
        <w:ind w:left="284"/>
        <w:rPr>
          <w:rFonts w:cstheme="minorHAnsi"/>
          <w:w w:val="105"/>
          <w:lang w:val="id-ID"/>
        </w:rPr>
      </w:pPr>
      <w:r w:rsidRPr="00B97FBC">
        <w:rPr>
          <w:rFonts w:cstheme="minorHAnsi"/>
          <w:w w:val="105"/>
          <w:lang w:val="sv-SE"/>
        </w:rPr>
        <w:t>Dengan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ini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kami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mengajukan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permohonan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Sertifikasi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="00D35610" w:rsidRPr="00B97FBC">
        <w:rPr>
          <w:rFonts w:cstheme="minorHAnsi"/>
          <w:w w:val="105"/>
          <w:lang w:val="id-ID"/>
        </w:rPr>
        <w:t>Penyedia Jasa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dengan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Klasifikasi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dan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>Kualifikasi</w:t>
      </w:r>
      <w:r w:rsidR="00F62311" w:rsidRPr="00B97FBC">
        <w:rPr>
          <w:rFonts w:cstheme="minorHAnsi"/>
          <w:w w:val="105"/>
          <w:lang w:val="id-ID"/>
        </w:rPr>
        <w:t xml:space="preserve"> </w:t>
      </w:r>
      <w:r w:rsidRPr="00B97FBC">
        <w:rPr>
          <w:rFonts w:cstheme="minorHAnsi"/>
          <w:w w:val="105"/>
          <w:lang w:val="sv-SE"/>
        </w:rPr>
        <w:t xml:space="preserve">sesuai kemampuan </w:t>
      </w:r>
      <w:r w:rsidR="003B6918" w:rsidRPr="00B97FBC">
        <w:rPr>
          <w:rFonts w:cstheme="minorHAnsi"/>
          <w:w w:val="105"/>
          <w:lang w:val="id-ID"/>
        </w:rPr>
        <w:t>penyedia jasa</w:t>
      </w:r>
      <w:r w:rsidRPr="00B97FBC">
        <w:rPr>
          <w:rFonts w:cstheme="minorHAnsi"/>
          <w:w w:val="105"/>
          <w:lang w:val="sv-SE"/>
        </w:rPr>
        <w:t xml:space="preserve"> kami sebagai berikut</w:t>
      </w:r>
      <w:r w:rsidR="00FA4EA1" w:rsidRPr="00B97FBC">
        <w:rPr>
          <w:rFonts w:cstheme="minorHAnsi"/>
          <w:w w:val="105"/>
          <w:lang w:val="id-ID"/>
        </w:rPr>
        <w:t>:</w:t>
      </w:r>
    </w:p>
    <w:tbl>
      <w:tblPr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069"/>
        <w:gridCol w:w="1321"/>
        <w:gridCol w:w="54"/>
        <w:gridCol w:w="1784"/>
        <w:gridCol w:w="2769"/>
        <w:gridCol w:w="1234"/>
      </w:tblGrid>
      <w:tr w:rsidR="00AF0135" w:rsidRPr="00B97FBC" w14:paraId="2CC43B16" w14:textId="77777777" w:rsidTr="00472C48">
        <w:trPr>
          <w:trHeight w:val="260"/>
        </w:trPr>
        <w:tc>
          <w:tcPr>
            <w:tcW w:w="557" w:type="dxa"/>
            <w:vMerge w:val="restart"/>
            <w:vAlign w:val="center"/>
          </w:tcPr>
          <w:p w14:paraId="416C3FFB" w14:textId="77777777" w:rsidR="00AF0135" w:rsidRPr="00B97FBC" w:rsidRDefault="00AF0135" w:rsidP="00B97D40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70DF62A3" w14:textId="77777777" w:rsidR="00AF0135" w:rsidRPr="00B97FBC" w:rsidRDefault="00AF0135" w:rsidP="00B97D40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  <w:b/>
              </w:rPr>
            </w:pPr>
            <w:r w:rsidRPr="00B97FBC">
              <w:rPr>
                <w:rFonts w:asciiTheme="minorHAnsi" w:hAnsiTheme="minorHAnsi" w:cstheme="minorHAnsi"/>
                <w:b/>
                <w:w w:val="105"/>
              </w:rPr>
              <w:t>No</w:t>
            </w:r>
          </w:p>
        </w:tc>
        <w:tc>
          <w:tcPr>
            <w:tcW w:w="8231" w:type="dxa"/>
            <w:gridSpan w:val="6"/>
            <w:vAlign w:val="center"/>
          </w:tcPr>
          <w:p w14:paraId="44D7FAFB" w14:textId="77777777" w:rsidR="00AF0135" w:rsidRPr="00B97FBC" w:rsidRDefault="00AF0135" w:rsidP="009F37E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B97FBC">
              <w:rPr>
                <w:rFonts w:cstheme="minorHAnsi"/>
                <w:b/>
                <w:w w:val="105"/>
              </w:rPr>
              <w:t>Sertifika</w:t>
            </w:r>
            <w:proofErr w:type="spellEnd"/>
            <w:r w:rsidR="009F37EF" w:rsidRPr="00B97FBC">
              <w:rPr>
                <w:rFonts w:cstheme="minorHAnsi"/>
                <w:b/>
                <w:w w:val="105"/>
                <w:lang w:val="id-ID"/>
              </w:rPr>
              <w:t>si</w:t>
            </w:r>
            <w:r w:rsidRPr="00B97FBC">
              <w:rPr>
                <w:rFonts w:cstheme="minorHAnsi"/>
                <w:b/>
                <w:w w:val="105"/>
                <w:lang w:val="id-ID"/>
              </w:rPr>
              <w:t xml:space="preserve"> </w:t>
            </w:r>
            <w:proofErr w:type="spellStart"/>
            <w:r w:rsidR="001875BE" w:rsidRPr="00B97FBC">
              <w:rPr>
                <w:rFonts w:cstheme="minorHAnsi"/>
                <w:b/>
                <w:w w:val="105"/>
              </w:rPr>
              <w:t>Penyedia</w:t>
            </w:r>
            <w:proofErr w:type="spellEnd"/>
            <w:r w:rsidR="001875BE" w:rsidRPr="00B97FBC">
              <w:rPr>
                <w:rFonts w:cstheme="minorHAnsi"/>
                <w:b/>
                <w:w w:val="105"/>
              </w:rPr>
              <w:t xml:space="preserve"> </w:t>
            </w:r>
            <w:proofErr w:type="spellStart"/>
            <w:r w:rsidR="001875BE" w:rsidRPr="00B97FBC">
              <w:rPr>
                <w:rFonts w:cstheme="minorHAnsi"/>
                <w:b/>
                <w:w w:val="105"/>
              </w:rPr>
              <w:t>Jasa</w:t>
            </w:r>
            <w:proofErr w:type="spellEnd"/>
          </w:p>
        </w:tc>
      </w:tr>
      <w:tr w:rsidR="00AF0135" w:rsidRPr="00B97FBC" w14:paraId="0ED03893" w14:textId="77777777" w:rsidTr="00472C48">
        <w:trPr>
          <w:trHeight w:val="278"/>
        </w:trPr>
        <w:tc>
          <w:tcPr>
            <w:tcW w:w="557" w:type="dxa"/>
            <w:vMerge/>
            <w:tcBorders>
              <w:top w:val="nil"/>
            </w:tcBorders>
          </w:tcPr>
          <w:p w14:paraId="7F1B94E7" w14:textId="77777777" w:rsidR="00AF0135" w:rsidRPr="00B97FBC" w:rsidRDefault="00AF0135" w:rsidP="00AB4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69" w:type="dxa"/>
            <w:vAlign w:val="center"/>
          </w:tcPr>
          <w:p w14:paraId="602C60EB" w14:textId="77777777" w:rsidR="00AF0135" w:rsidRPr="00B97FBC" w:rsidRDefault="00AF0135" w:rsidP="00B97D4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B97FBC">
              <w:rPr>
                <w:rFonts w:cstheme="minorHAnsi"/>
                <w:b/>
                <w:w w:val="105"/>
              </w:rPr>
              <w:t>Kualifikasi</w:t>
            </w:r>
            <w:proofErr w:type="spellEnd"/>
          </w:p>
        </w:tc>
        <w:tc>
          <w:tcPr>
            <w:tcW w:w="1321" w:type="dxa"/>
            <w:vAlign w:val="center"/>
          </w:tcPr>
          <w:p w14:paraId="218F1314" w14:textId="77777777" w:rsidR="00AF0135" w:rsidRPr="00B97FBC" w:rsidRDefault="00AF0135" w:rsidP="00B97D40">
            <w:pPr>
              <w:spacing w:after="0" w:line="240" w:lineRule="auto"/>
              <w:jc w:val="center"/>
              <w:rPr>
                <w:rFonts w:cstheme="minorHAnsi"/>
                <w:b/>
                <w:lang w:val="id-ID"/>
              </w:rPr>
            </w:pPr>
            <w:proofErr w:type="spellStart"/>
            <w:r w:rsidRPr="00B97FBC">
              <w:rPr>
                <w:rFonts w:cstheme="minorHAnsi"/>
                <w:b/>
                <w:w w:val="105"/>
              </w:rPr>
              <w:t>Jenis</w:t>
            </w:r>
            <w:proofErr w:type="spellEnd"/>
            <w:r w:rsidRPr="00B97FBC">
              <w:rPr>
                <w:rFonts w:cstheme="minorHAnsi"/>
                <w:b/>
                <w:w w:val="105"/>
              </w:rPr>
              <w:t xml:space="preserve"> </w:t>
            </w:r>
            <w:r w:rsidRPr="00B97FBC">
              <w:rPr>
                <w:rFonts w:cstheme="minorHAnsi"/>
                <w:b/>
                <w:w w:val="105"/>
                <w:lang w:val="id-ID"/>
              </w:rPr>
              <w:t>Penyedia Jasa</w:t>
            </w: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  <w:vAlign w:val="center"/>
          </w:tcPr>
          <w:p w14:paraId="08DBBBD6" w14:textId="77777777" w:rsidR="00AF0135" w:rsidRPr="00B97FBC" w:rsidRDefault="00AF0135" w:rsidP="00B97D40">
            <w:pPr>
              <w:spacing w:after="0" w:line="240" w:lineRule="auto"/>
              <w:jc w:val="center"/>
              <w:rPr>
                <w:rFonts w:cstheme="minorHAnsi"/>
                <w:b/>
                <w:lang w:val="id-ID"/>
              </w:rPr>
            </w:pPr>
            <w:proofErr w:type="spellStart"/>
            <w:r w:rsidRPr="00B97FBC">
              <w:rPr>
                <w:rFonts w:cstheme="minorHAnsi"/>
                <w:b/>
                <w:w w:val="105"/>
              </w:rPr>
              <w:t>Bidang</w:t>
            </w:r>
            <w:proofErr w:type="spellEnd"/>
            <w:r w:rsidR="007F0B21" w:rsidRPr="00B97FBC">
              <w:rPr>
                <w:rFonts w:cstheme="minorHAnsi"/>
                <w:b/>
                <w:w w:val="105"/>
                <w:lang w:val="id-ID"/>
              </w:rPr>
              <w:t xml:space="preserve"> Usaha</w:t>
            </w:r>
          </w:p>
        </w:tc>
        <w:tc>
          <w:tcPr>
            <w:tcW w:w="2769" w:type="dxa"/>
            <w:vAlign w:val="center"/>
          </w:tcPr>
          <w:p w14:paraId="70C1C4D9" w14:textId="77777777" w:rsidR="00AF0135" w:rsidRPr="00B97FBC" w:rsidRDefault="00AF0135" w:rsidP="00B97D40">
            <w:pPr>
              <w:spacing w:after="0" w:line="240" w:lineRule="auto"/>
              <w:jc w:val="center"/>
              <w:rPr>
                <w:rFonts w:cstheme="minorHAnsi"/>
              </w:rPr>
            </w:pPr>
            <w:r w:rsidRPr="00B97FBC">
              <w:rPr>
                <w:rFonts w:cstheme="minorHAnsi"/>
                <w:b/>
                <w:w w:val="105"/>
                <w:lang w:val="id-ID"/>
              </w:rPr>
              <w:t xml:space="preserve">Sub </w:t>
            </w:r>
            <w:proofErr w:type="spellStart"/>
            <w:r w:rsidRPr="00B97FBC">
              <w:rPr>
                <w:rFonts w:cstheme="minorHAnsi"/>
                <w:b/>
                <w:w w:val="105"/>
              </w:rPr>
              <w:t>Bidang</w:t>
            </w:r>
            <w:proofErr w:type="spellEnd"/>
            <w:r w:rsidRPr="00B97FBC">
              <w:rPr>
                <w:rFonts w:cstheme="minorHAnsi"/>
                <w:b/>
                <w:w w:val="105"/>
                <w:lang w:val="id-ID"/>
              </w:rPr>
              <w:t xml:space="preserve"> </w:t>
            </w:r>
            <w:r w:rsidRPr="00B97FBC">
              <w:rPr>
                <w:rFonts w:cstheme="minorHAnsi"/>
                <w:b/>
                <w:w w:val="105"/>
              </w:rPr>
              <w:t>Usaha</w:t>
            </w:r>
          </w:p>
        </w:tc>
        <w:tc>
          <w:tcPr>
            <w:tcW w:w="1234" w:type="dxa"/>
            <w:vAlign w:val="center"/>
          </w:tcPr>
          <w:p w14:paraId="54A9BD4E" w14:textId="77777777" w:rsidR="00AF0135" w:rsidRPr="00B97FBC" w:rsidRDefault="00AF0135" w:rsidP="00B97D40">
            <w:pPr>
              <w:spacing w:after="0" w:line="240" w:lineRule="auto"/>
              <w:jc w:val="center"/>
              <w:rPr>
                <w:rFonts w:cstheme="minorHAnsi"/>
                <w:b/>
                <w:lang w:val="id-ID"/>
              </w:rPr>
            </w:pPr>
            <w:r w:rsidRPr="00B97FBC">
              <w:rPr>
                <w:rFonts w:cstheme="minorHAnsi"/>
                <w:b/>
                <w:lang w:val="id-ID"/>
              </w:rPr>
              <w:t>Kode</w:t>
            </w:r>
          </w:p>
        </w:tc>
      </w:tr>
      <w:tr w:rsidR="00AF0135" w:rsidRPr="00B97FBC" w14:paraId="053ADD60" w14:textId="77777777" w:rsidTr="00472C48">
        <w:trPr>
          <w:trHeight w:val="38"/>
        </w:trPr>
        <w:tc>
          <w:tcPr>
            <w:tcW w:w="557" w:type="dxa"/>
          </w:tcPr>
          <w:p w14:paraId="65170DB5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  <w:r w:rsidRPr="00B97FBC">
              <w:rPr>
                <w:rFonts w:cstheme="minorHAnsi"/>
              </w:rPr>
              <w:t>1</w:t>
            </w:r>
            <w:r w:rsidRPr="00B97FBC">
              <w:rPr>
                <w:rFonts w:cstheme="minorHAnsi"/>
                <w:lang w:val="id-ID"/>
              </w:rPr>
              <w:t>.</w:t>
            </w:r>
          </w:p>
        </w:tc>
        <w:tc>
          <w:tcPr>
            <w:tcW w:w="1069" w:type="dxa"/>
          </w:tcPr>
          <w:p w14:paraId="4075BC55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7FC6F213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0E41C402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0C093302" w14:textId="77777777" w:rsidR="00AF0135" w:rsidRPr="00B97FBC" w:rsidRDefault="00AF0135" w:rsidP="00466DCD">
            <w:pPr>
              <w:spacing w:after="0" w:line="240" w:lineRule="auto"/>
              <w:ind w:left="-25" w:firstLine="71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57F682A1" w14:textId="77777777" w:rsidR="00AF0135" w:rsidRPr="00B97FBC" w:rsidRDefault="00AF0135" w:rsidP="00466DCD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26FE4F74" w14:textId="77777777" w:rsidR="00AF0135" w:rsidRPr="00B97FBC" w:rsidRDefault="00AF0135" w:rsidP="00233C1B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</w:tr>
      <w:tr w:rsidR="00AF0135" w:rsidRPr="00B97FBC" w14:paraId="155BBD29" w14:textId="77777777" w:rsidTr="00472C48">
        <w:trPr>
          <w:trHeight w:val="38"/>
        </w:trPr>
        <w:tc>
          <w:tcPr>
            <w:tcW w:w="557" w:type="dxa"/>
          </w:tcPr>
          <w:p w14:paraId="3E4B633F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69" w:type="dxa"/>
          </w:tcPr>
          <w:p w14:paraId="6D2B4AA4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30DB5EDB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6AD2B2F9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3028FC3C" w14:textId="77777777" w:rsidR="00AF0135" w:rsidRPr="00B97FBC" w:rsidRDefault="00AF0135" w:rsidP="00466DCD">
            <w:pPr>
              <w:spacing w:after="0" w:line="240" w:lineRule="auto"/>
              <w:ind w:left="-25" w:firstLine="283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2F61545A" w14:textId="77777777" w:rsidR="00AF0135" w:rsidRPr="00B97FBC" w:rsidRDefault="00AF0135" w:rsidP="00466DCD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43EDD045" w14:textId="77777777" w:rsidR="00AF0135" w:rsidRPr="00B97FBC" w:rsidRDefault="00AF0135" w:rsidP="00466DCD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</w:tr>
      <w:tr w:rsidR="00AF0135" w:rsidRPr="00B97FBC" w14:paraId="7824038E" w14:textId="77777777" w:rsidTr="00472C48">
        <w:trPr>
          <w:trHeight w:val="38"/>
        </w:trPr>
        <w:tc>
          <w:tcPr>
            <w:tcW w:w="557" w:type="dxa"/>
          </w:tcPr>
          <w:p w14:paraId="7B749C6B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  <w:r w:rsidRPr="00B97FBC">
              <w:rPr>
                <w:rFonts w:cstheme="minorHAnsi"/>
                <w:lang w:val="id-ID"/>
              </w:rPr>
              <w:t>2.</w:t>
            </w:r>
          </w:p>
        </w:tc>
        <w:tc>
          <w:tcPr>
            <w:tcW w:w="1069" w:type="dxa"/>
          </w:tcPr>
          <w:p w14:paraId="43A19C7F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29FD9612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0072F387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54F5445B" w14:textId="77777777" w:rsidR="00AF0135" w:rsidRPr="00B97FBC" w:rsidRDefault="00AF0135" w:rsidP="00F96566">
            <w:pPr>
              <w:spacing w:after="0" w:line="240" w:lineRule="auto"/>
              <w:ind w:left="-25" w:firstLine="71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604C2762" w14:textId="77777777" w:rsidR="00AF0135" w:rsidRPr="00B97FBC" w:rsidRDefault="00AF0135" w:rsidP="00F96566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648FB51D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</w:tr>
      <w:tr w:rsidR="00AF0135" w:rsidRPr="00B97FBC" w14:paraId="12EB3898" w14:textId="77777777" w:rsidTr="00472C48">
        <w:trPr>
          <w:trHeight w:val="38"/>
        </w:trPr>
        <w:tc>
          <w:tcPr>
            <w:tcW w:w="557" w:type="dxa"/>
          </w:tcPr>
          <w:p w14:paraId="18A95F9D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069" w:type="dxa"/>
          </w:tcPr>
          <w:p w14:paraId="34C5DBC8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258D6804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3CDC2B8F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657FD913" w14:textId="77777777" w:rsidR="00AF0135" w:rsidRPr="00B97FBC" w:rsidRDefault="00AF0135" w:rsidP="00F96566">
            <w:pPr>
              <w:spacing w:after="0" w:line="240" w:lineRule="auto"/>
              <w:ind w:left="-25" w:firstLine="283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74B79CB8" w14:textId="77777777" w:rsidR="00AF0135" w:rsidRPr="00B97FBC" w:rsidRDefault="00AF0135" w:rsidP="00F96566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4304317C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</w:tr>
      <w:tr w:rsidR="00AF0135" w:rsidRPr="00B97FBC" w14:paraId="6D767714" w14:textId="77777777" w:rsidTr="00472C48">
        <w:trPr>
          <w:trHeight w:val="38"/>
        </w:trPr>
        <w:tc>
          <w:tcPr>
            <w:tcW w:w="557" w:type="dxa"/>
          </w:tcPr>
          <w:p w14:paraId="64E6CAD3" w14:textId="193394F0" w:rsidR="00AF0135" w:rsidRPr="00B97FBC" w:rsidRDefault="000C007B" w:rsidP="006713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 (</w:t>
            </w:r>
            <w:proofErr w:type="spellStart"/>
            <w:r>
              <w:rPr>
                <w:rFonts w:cstheme="minorHAnsi"/>
              </w:rPr>
              <w:t>dst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69" w:type="dxa"/>
          </w:tcPr>
          <w:p w14:paraId="04FFF5EB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6A89F61C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49B383C9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06D39A47" w14:textId="77777777" w:rsidR="00AF0135" w:rsidRPr="00B97FBC" w:rsidRDefault="00AF0135" w:rsidP="00F96566">
            <w:pPr>
              <w:spacing w:after="0" w:line="240" w:lineRule="auto"/>
              <w:ind w:left="-25" w:firstLine="283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7ED24A9D" w14:textId="77777777" w:rsidR="00AF0135" w:rsidRPr="00B97FBC" w:rsidRDefault="00AF0135" w:rsidP="00F3585F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64856B69" w14:textId="77777777" w:rsidR="00AF0135" w:rsidRPr="00B97FBC" w:rsidRDefault="00AF0135" w:rsidP="00F9656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F0135" w:rsidRPr="00B97FBC" w14:paraId="33C1879D" w14:textId="77777777" w:rsidTr="00472C48">
        <w:trPr>
          <w:trHeight w:val="38"/>
        </w:trPr>
        <w:tc>
          <w:tcPr>
            <w:tcW w:w="557" w:type="dxa"/>
          </w:tcPr>
          <w:p w14:paraId="74C33598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69" w:type="dxa"/>
          </w:tcPr>
          <w:p w14:paraId="7FEC07D1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1321" w:type="dxa"/>
          </w:tcPr>
          <w:p w14:paraId="1CF4EA05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54" w:type="dxa"/>
            <w:tcBorders>
              <w:right w:val="nil"/>
            </w:tcBorders>
          </w:tcPr>
          <w:p w14:paraId="7AC2767D" w14:textId="77777777" w:rsidR="00AF0135" w:rsidRPr="00B97FBC" w:rsidRDefault="00AF0135" w:rsidP="006713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tcBorders>
              <w:left w:val="nil"/>
            </w:tcBorders>
          </w:tcPr>
          <w:p w14:paraId="11488DDA" w14:textId="77777777" w:rsidR="00AF0135" w:rsidRPr="00B97FBC" w:rsidRDefault="00AF0135" w:rsidP="006713F1">
            <w:pPr>
              <w:spacing w:after="0" w:line="240" w:lineRule="auto"/>
              <w:ind w:left="-25" w:firstLine="283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2769" w:type="dxa"/>
          </w:tcPr>
          <w:p w14:paraId="2776A22A" w14:textId="77777777" w:rsidR="00AF0135" w:rsidRPr="00B97FBC" w:rsidRDefault="00AF0135" w:rsidP="001B3367">
            <w:pPr>
              <w:spacing w:after="0" w:line="240" w:lineRule="auto"/>
              <w:ind w:firstLine="202"/>
              <w:jc w:val="left"/>
              <w:rPr>
                <w:rFonts w:cstheme="minorHAnsi"/>
                <w:lang w:val="id-ID"/>
              </w:rPr>
            </w:pPr>
          </w:p>
        </w:tc>
        <w:tc>
          <w:tcPr>
            <w:tcW w:w="1234" w:type="dxa"/>
          </w:tcPr>
          <w:p w14:paraId="0D37E10E" w14:textId="77777777" w:rsidR="00AF0135" w:rsidRPr="00B97FBC" w:rsidRDefault="00AF0135" w:rsidP="008068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27C6E59" w14:textId="77777777" w:rsidR="00B34BC8" w:rsidRPr="00B97FBC" w:rsidRDefault="00B34BC8" w:rsidP="001F39E9">
      <w:pPr>
        <w:pStyle w:val="BodyText"/>
        <w:spacing w:before="1" w:line="276" w:lineRule="auto"/>
        <w:rPr>
          <w:rFonts w:cstheme="minorHAnsi"/>
        </w:rPr>
      </w:pPr>
    </w:p>
    <w:p w14:paraId="1AA21DC8" w14:textId="77777777" w:rsidR="00AB4C02" w:rsidRPr="00B97FBC" w:rsidRDefault="00B34BC8" w:rsidP="003F57D7">
      <w:pPr>
        <w:spacing w:after="0" w:line="240" w:lineRule="auto"/>
        <w:ind w:left="284"/>
        <w:rPr>
          <w:rFonts w:cstheme="minorHAnsi"/>
          <w:w w:val="105"/>
          <w:lang w:val="id-ID"/>
        </w:rPr>
      </w:pPr>
      <w:r w:rsidRPr="00B97FBC">
        <w:rPr>
          <w:rFonts w:cstheme="minorHAnsi"/>
          <w:w w:val="105"/>
          <w:lang w:val="sv-SE"/>
        </w:rPr>
        <w:t>Bersama ini kami lampirkan dokumen penduku</w:t>
      </w:r>
      <w:r w:rsidR="00AB4C02" w:rsidRPr="00B97FBC">
        <w:rPr>
          <w:rFonts w:cstheme="minorHAnsi"/>
          <w:w w:val="105"/>
          <w:lang w:val="sv-SE"/>
        </w:rPr>
        <w:t>ng yang dipersyaratkan</w:t>
      </w:r>
      <w:r w:rsidR="003F57D7" w:rsidRPr="00B97FBC">
        <w:rPr>
          <w:rFonts w:cstheme="minorHAnsi"/>
          <w:w w:val="105"/>
          <w:lang w:val="id-ID"/>
        </w:rPr>
        <w:t>.</w:t>
      </w:r>
    </w:p>
    <w:p w14:paraId="585D4624" w14:textId="77777777" w:rsidR="00AB4C02" w:rsidRPr="00B97FBC" w:rsidRDefault="00B34BC8" w:rsidP="00A15E09">
      <w:pPr>
        <w:spacing w:after="0" w:line="240" w:lineRule="auto"/>
        <w:ind w:left="284"/>
        <w:rPr>
          <w:rFonts w:cstheme="minorHAnsi"/>
          <w:w w:val="105"/>
          <w:lang w:val="id-ID"/>
        </w:rPr>
      </w:pPr>
      <w:r w:rsidRPr="00B97FBC">
        <w:rPr>
          <w:rFonts w:cstheme="minorHAnsi"/>
          <w:w w:val="105"/>
          <w:lang w:val="sv-SE"/>
        </w:rPr>
        <w:t xml:space="preserve">Demikian permohonan ini kami sampaikan, atas </w:t>
      </w:r>
      <w:r w:rsidR="003F57D7" w:rsidRPr="00B97FBC">
        <w:rPr>
          <w:rFonts w:cstheme="minorHAnsi"/>
          <w:w w:val="105"/>
          <w:lang w:val="id-ID"/>
        </w:rPr>
        <w:t>perhatiannya</w:t>
      </w:r>
      <w:r w:rsidRPr="00B97FBC">
        <w:rPr>
          <w:rFonts w:cstheme="minorHAnsi"/>
          <w:w w:val="105"/>
          <w:lang w:val="sv-SE"/>
        </w:rPr>
        <w:t xml:space="preserve"> diucapkan terima kasih.</w:t>
      </w:r>
    </w:p>
    <w:p w14:paraId="0D58ADAB" w14:textId="77777777" w:rsidR="0012017D" w:rsidRPr="00B97FBC" w:rsidRDefault="0012017D" w:rsidP="00380EAE">
      <w:pPr>
        <w:spacing w:after="0" w:line="240" w:lineRule="auto"/>
        <w:ind w:left="219"/>
        <w:rPr>
          <w:rFonts w:cstheme="minorHAnsi"/>
          <w:w w:val="105"/>
          <w:lang w:val="id-ID"/>
        </w:rPr>
      </w:pPr>
    </w:p>
    <w:p w14:paraId="1E0B43C1" w14:textId="77777777" w:rsidR="0012017D" w:rsidRPr="00B97FBC" w:rsidRDefault="0012017D" w:rsidP="00380EAE">
      <w:pPr>
        <w:spacing w:after="0" w:line="240" w:lineRule="auto"/>
        <w:ind w:left="219"/>
        <w:rPr>
          <w:rFonts w:cstheme="minorHAnsi"/>
          <w:w w:val="105"/>
          <w:lang w:val="id-ID"/>
        </w:rPr>
      </w:pPr>
    </w:p>
    <w:p w14:paraId="3132F34B" w14:textId="77777777" w:rsidR="00352F9F" w:rsidRPr="00B97FBC" w:rsidRDefault="00352F9F" w:rsidP="00006812">
      <w:pPr>
        <w:spacing w:after="0" w:line="240" w:lineRule="auto"/>
        <w:ind w:left="4536"/>
        <w:jc w:val="center"/>
        <w:rPr>
          <w:rFonts w:cstheme="minorHAnsi"/>
          <w:lang w:val="id-ID"/>
        </w:rPr>
      </w:pPr>
      <w:proofErr w:type="spellStart"/>
      <w:r w:rsidRPr="00B97FBC">
        <w:rPr>
          <w:rFonts w:cstheme="minorHAnsi"/>
        </w:rPr>
        <w:t>Pemohon</w:t>
      </w:r>
      <w:proofErr w:type="spellEnd"/>
      <w:r w:rsidRPr="00B97FBC">
        <w:rPr>
          <w:rFonts w:cstheme="minorHAnsi"/>
        </w:rPr>
        <w:t>,*)</w:t>
      </w:r>
    </w:p>
    <w:p w14:paraId="0AAC5639" w14:textId="77777777" w:rsidR="00352F9F" w:rsidRPr="00B97FBC" w:rsidRDefault="003F57D7" w:rsidP="00006812">
      <w:pPr>
        <w:spacing w:after="0" w:line="240" w:lineRule="auto"/>
        <w:ind w:left="4536"/>
        <w:jc w:val="center"/>
        <w:rPr>
          <w:rFonts w:cstheme="minorHAnsi"/>
          <w:b/>
          <w:lang w:val="id-ID"/>
        </w:rPr>
      </w:pPr>
      <w:r w:rsidRPr="00B97FBC">
        <w:rPr>
          <w:rFonts w:cstheme="minorHAnsi"/>
          <w:b/>
          <w:lang w:val="id-ID"/>
        </w:rPr>
        <w:t>..........................................</w:t>
      </w:r>
    </w:p>
    <w:p w14:paraId="1074713F" w14:textId="77777777" w:rsidR="00A57A01" w:rsidRPr="00B97FBC" w:rsidRDefault="00352F9F" w:rsidP="00006812">
      <w:pPr>
        <w:spacing w:after="0" w:line="240" w:lineRule="auto"/>
        <w:ind w:left="4536"/>
        <w:jc w:val="center"/>
        <w:rPr>
          <w:rFonts w:cstheme="minorHAnsi"/>
          <w:lang w:val="id-ID"/>
        </w:rPr>
      </w:pPr>
      <w:proofErr w:type="spellStart"/>
      <w:r w:rsidRPr="00B97FBC">
        <w:rPr>
          <w:rFonts w:cstheme="minorHAnsi"/>
        </w:rPr>
        <w:t>Direktur</w:t>
      </w:r>
      <w:proofErr w:type="spellEnd"/>
      <w:r w:rsidR="00D718FE" w:rsidRPr="00B97FBC">
        <w:rPr>
          <w:rFonts w:cstheme="minorHAnsi"/>
          <w:lang w:val="id-ID"/>
        </w:rPr>
        <w:t xml:space="preserve"> </w:t>
      </w:r>
      <w:r w:rsidRPr="00B97FBC">
        <w:rPr>
          <w:rFonts w:cstheme="minorHAnsi"/>
        </w:rPr>
        <w:t xml:space="preserve">Utama / </w:t>
      </w:r>
      <w:proofErr w:type="spellStart"/>
      <w:r w:rsidRPr="00B97FBC">
        <w:rPr>
          <w:rFonts w:cstheme="minorHAnsi"/>
        </w:rPr>
        <w:t>Penanggung</w:t>
      </w:r>
      <w:proofErr w:type="spellEnd"/>
      <w:r w:rsidR="002F3F8A" w:rsidRPr="00B97FBC">
        <w:rPr>
          <w:rFonts w:cstheme="minorHAnsi"/>
          <w:lang w:val="id-ID"/>
        </w:rPr>
        <w:t xml:space="preserve"> </w:t>
      </w:r>
      <w:r w:rsidRPr="00B97FBC">
        <w:rPr>
          <w:rFonts w:cstheme="minorHAnsi"/>
        </w:rPr>
        <w:t>Jawab</w:t>
      </w:r>
    </w:p>
    <w:p w14:paraId="5E293BA0" w14:textId="77777777" w:rsidR="00352F9F" w:rsidRPr="00B97FBC" w:rsidRDefault="001875BE" w:rsidP="00006812">
      <w:pPr>
        <w:spacing w:after="0" w:line="240" w:lineRule="auto"/>
        <w:ind w:left="4536"/>
        <w:jc w:val="center"/>
        <w:rPr>
          <w:rFonts w:cstheme="minorHAnsi"/>
        </w:rPr>
      </w:pPr>
      <w:r w:rsidRPr="00B97FBC">
        <w:rPr>
          <w:rFonts w:cstheme="minorHAnsi"/>
          <w:lang w:val="id-ID"/>
        </w:rPr>
        <w:t>Penyedia Jasa</w:t>
      </w:r>
    </w:p>
    <w:p w14:paraId="6EE15CBD" w14:textId="77777777" w:rsidR="00352F9F" w:rsidRPr="00B97FBC" w:rsidRDefault="00352F9F" w:rsidP="00352F9F">
      <w:pPr>
        <w:spacing w:after="0"/>
        <w:ind w:left="4536"/>
        <w:jc w:val="center"/>
        <w:rPr>
          <w:rFonts w:cstheme="minorHAnsi"/>
          <w:lang w:val="id-ID"/>
        </w:rPr>
      </w:pPr>
    </w:p>
    <w:p w14:paraId="56AFA2EA" w14:textId="77777777" w:rsidR="00006812" w:rsidRPr="00B97FBC" w:rsidRDefault="00006812" w:rsidP="00352F9F">
      <w:pPr>
        <w:spacing w:after="0"/>
        <w:ind w:left="4536"/>
        <w:jc w:val="center"/>
        <w:rPr>
          <w:rFonts w:cstheme="minorHAnsi"/>
          <w:lang w:val="id-ID"/>
        </w:rPr>
      </w:pPr>
    </w:p>
    <w:p w14:paraId="2B09C659" w14:textId="77777777" w:rsidR="00352F9F" w:rsidRPr="00B97FBC" w:rsidRDefault="00352F9F" w:rsidP="00352F9F">
      <w:pPr>
        <w:spacing w:after="0"/>
        <w:ind w:left="4536"/>
        <w:jc w:val="center"/>
        <w:rPr>
          <w:rFonts w:cstheme="minorHAnsi"/>
          <w:lang w:val="id-ID"/>
        </w:rPr>
      </w:pPr>
    </w:p>
    <w:p w14:paraId="310B07EB" w14:textId="77777777" w:rsidR="00352F9F" w:rsidRPr="00B97FBC" w:rsidRDefault="00352F9F" w:rsidP="00006812">
      <w:pPr>
        <w:spacing w:after="0" w:line="240" w:lineRule="auto"/>
        <w:ind w:left="4536"/>
        <w:jc w:val="center"/>
        <w:rPr>
          <w:rFonts w:cstheme="minorHAnsi"/>
        </w:rPr>
      </w:pPr>
      <w:r w:rsidRPr="00B97FBC">
        <w:rPr>
          <w:rFonts w:cstheme="minorHAnsi"/>
        </w:rPr>
        <w:t>(</w:t>
      </w:r>
      <w:r w:rsidR="003F57D7" w:rsidRPr="00B97FBC">
        <w:rPr>
          <w:rFonts w:cstheme="minorHAnsi"/>
          <w:b/>
          <w:lang w:val="id-ID"/>
        </w:rPr>
        <w:t>.....................................</w:t>
      </w:r>
      <w:r w:rsidRPr="00B97FBC">
        <w:rPr>
          <w:rFonts w:cstheme="minorHAnsi"/>
        </w:rPr>
        <w:t>)</w:t>
      </w:r>
    </w:p>
    <w:p w14:paraId="0F3B9612" w14:textId="77777777" w:rsidR="00E5170E" w:rsidRPr="00B97FBC" w:rsidRDefault="00E5170E" w:rsidP="009D7405">
      <w:pPr>
        <w:rPr>
          <w:rFonts w:cstheme="minorHAnsi"/>
          <w:sz w:val="18"/>
          <w:szCs w:val="18"/>
          <w:lang w:val="id-ID"/>
        </w:rPr>
      </w:pPr>
    </w:p>
    <w:p w14:paraId="7BF8DFE4" w14:textId="77777777" w:rsidR="001843D8" w:rsidRPr="00B97FBC" w:rsidRDefault="001843D8" w:rsidP="009D7405">
      <w:pPr>
        <w:rPr>
          <w:rFonts w:cstheme="minorHAnsi"/>
          <w:sz w:val="18"/>
          <w:szCs w:val="18"/>
          <w:lang w:val="id-ID"/>
        </w:rPr>
      </w:pPr>
      <w:bookmarkStart w:id="0" w:name="_GoBack"/>
      <w:bookmarkEnd w:id="0"/>
    </w:p>
    <w:p w14:paraId="15B2263E" w14:textId="77777777" w:rsidR="0087046E" w:rsidRPr="00B97FBC" w:rsidRDefault="0087046E" w:rsidP="009D7405">
      <w:pPr>
        <w:rPr>
          <w:rFonts w:cstheme="minorHAnsi"/>
          <w:sz w:val="18"/>
          <w:szCs w:val="18"/>
          <w:lang w:val="id-ID"/>
        </w:rPr>
      </w:pPr>
      <w:r w:rsidRPr="00B97FBC">
        <w:rPr>
          <w:rFonts w:cstheme="minorHAnsi"/>
          <w:sz w:val="18"/>
          <w:szCs w:val="18"/>
          <w:lang w:val="sv-SE"/>
        </w:rPr>
        <w:t>Catatan : *) Pemohon harus ditanda tangani oleh Direk</w:t>
      </w:r>
      <w:r w:rsidRPr="00B97FBC">
        <w:rPr>
          <w:rFonts w:cstheme="minorHAnsi"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93056" behindDoc="0" locked="0" layoutInCell="1" allowOverlap="1" wp14:anchorId="5E7C36B5" wp14:editId="5E4BACCC">
            <wp:simplePos x="0" y="0"/>
            <wp:positionH relativeFrom="column">
              <wp:posOffset>64770</wp:posOffset>
            </wp:positionH>
            <wp:positionV relativeFrom="paragraph">
              <wp:posOffset>2159000</wp:posOffset>
            </wp:positionV>
            <wp:extent cx="5248910" cy="381000"/>
            <wp:effectExtent l="19050" t="0" r="8890" b="0"/>
            <wp:wrapNone/>
            <wp:docPr id="14" name="Picture 2" descr="KOP AJISAKA -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AJISAKA - O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FBC">
        <w:rPr>
          <w:rFonts w:cstheme="minorHAnsi"/>
          <w:sz w:val="18"/>
          <w:szCs w:val="18"/>
          <w:lang w:val="sv-SE"/>
        </w:rPr>
        <w:t>tur Utam</w:t>
      </w:r>
      <w:r w:rsidR="009D7405" w:rsidRPr="00B97FBC">
        <w:rPr>
          <w:rFonts w:cstheme="minorHAnsi"/>
          <w:sz w:val="18"/>
          <w:szCs w:val="18"/>
          <w:lang w:val="sv-SE"/>
        </w:rPr>
        <w:t xml:space="preserve">a / Penanggung Jawab </w:t>
      </w:r>
      <w:r w:rsidR="0023775D" w:rsidRPr="00B97FBC">
        <w:rPr>
          <w:rFonts w:cstheme="minorHAnsi"/>
          <w:sz w:val="18"/>
          <w:szCs w:val="18"/>
          <w:lang w:val="sv-SE"/>
        </w:rPr>
        <w:t>Penyedia Jasa</w:t>
      </w:r>
    </w:p>
    <w:sectPr w:rsidR="0087046E" w:rsidRPr="00B97FBC" w:rsidSect="00563F5F">
      <w:headerReference w:type="even" r:id="rId8"/>
      <w:footerReference w:type="even" r:id="rId9"/>
      <w:pgSz w:w="11907" w:h="16839" w:code="9"/>
      <w:pgMar w:top="1440" w:right="1440" w:bottom="1440" w:left="1440" w:header="720" w:footer="2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BF6B9" w14:textId="77777777" w:rsidR="00E77018" w:rsidRDefault="00E77018" w:rsidP="0024282D">
      <w:pPr>
        <w:spacing w:after="0" w:line="240" w:lineRule="auto"/>
      </w:pPr>
      <w:r>
        <w:separator/>
      </w:r>
    </w:p>
  </w:endnote>
  <w:endnote w:type="continuationSeparator" w:id="0">
    <w:p w14:paraId="4B4D55A3" w14:textId="77777777" w:rsidR="00E77018" w:rsidRDefault="00E77018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A96B" w14:textId="77777777" w:rsidR="00380EAE" w:rsidRDefault="0087046E">
    <w:pPr>
      <w:pStyle w:val="Footer"/>
    </w:pPr>
    <w:r w:rsidRPr="0087046E">
      <w:rPr>
        <w:noProof/>
        <w:lang w:val="id-ID" w:eastAsia="id-ID"/>
      </w:rPr>
      <w:drawing>
        <wp:anchor distT="0" distB="0" distL="114300" distR="114300" simplePos="0" relativeHeight="251675648" behindDoc="0" locked="0" layoutInCell="1" allowOverlap="1" wp14:anchorId="676B72CD" wp14:editId="20202154">
          <wp:simplePos x="0" y="0"/>
          <wp:positionH relativeFrom="column">
            <wp:posOffset>369570</wp:posOffset>
          </wp:positionH>
          <wp:positionV relativeFrom="paragraph">
            <wp:posOffset>1113790</wp:posOffset>
          </wp:positionV>
          <wp:extent cx="5248910" cy="381000"/>
          <wp:effectExtent l="19050" t="0" r="8890" b="0"/>
          <wp:wrapNone/>
          <wp:docPr id="16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046E">
      <w:rPr>
        <w:noProof/>
        <w:lang w:val="id-ID" w:eastAsia="id-ID"/>
      </w:rPr>
      <w:drawing>
        <wp:anchor distT="0" distB="0" distL="114300" distR="114300" simplePos="0" relativeHeight="251673600" behindDoc="0" locked="0" layoutInCell="1" allowOverlap="1" wp14:anchorId="0BAB5ADA" wp14:editId="47C90DAC">
          <wp:simplePos x="0" y="0"/>
          <wp:positionH relativeFrom="column">
            <wp:posOffset>217170</wp:posOffset>
          </wp:positionH>
          <wp:positionV relativeFrom="paragraph">
            <wp:posOffset>961390</wp:posOffset>
          </wp:positionV>
          <wp:extent cx="5248910" cy="381000"/>
          <wp:effectExtent l="19050" t="0" r="8890" b="0"/>
          <wp:wrapNone/>
          <wp:docPr id="13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046E">
      <w:rPr>
        <w:noProof/>
        <w:lang w:val="id-ID" w:eastAsia="id-ID"/>
      </w:rPr>
      <w:drawing>
        <wp:anchor distT="0" distB="0" distL="114300" distR="114300" simplePos="0" relativeHeight="251671552" behindDoc="0" locked="0" layoutInCell="1" allowOverlap="1" wp14:anchorId="071E6D55" wp14:editId="3555144C">
          <wp:simplePos x="0" y="0"/>
          <wp:positionH relativeFrom="column">
            <wp:posOffset>64770</wp:posOffset>
          </wp:positionH>
          <wp:positionV relativeFrom="paragraph">
            <wp:posOffset>808990</wp:posOffset>
          </wp:positionV>
          <wp:extent cx="5248910" cy="381000"/>
          <wp:effectExtent l="19050" t="0" r="8890" b="0"/>
          <wp:wrapNone/>
          <wp:docPr id="12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F5" w:rsidRPr="009514F5">
      <w:rPr>
        <w:noProof/>
        <w:lang w:val="id-ID" w:eastAsia="id-ID"/>
      </w:rPr>
      <w:drawing>
        <wp:anchor distT="0" distB="0" distL="114300" distR="114300" simplePos="0" relativeHeight="251669504" behindDoc="0" locked="0" layoutInCell="1" allowOverlap="1" wp14:anchorId="1BF866DA" wp14:editId="238E785D">
          <wp:simplePos x="0" y="0"/>
          <wp:positionH relativeFrom="column">
            <wp:posOffset>295275</wp:posOffset>
          </wp:positionH>
          <wp:positionV relativeFrom="paragraph">
            <wp:posOffset>808990</wp:posOffset>
          </wp:positionV>
          <wp:extent cx="5248910" cy="381000"/>
          <wp:effectExtent l="19050" t="0" r="8890" b="0"/>
          <wp:wrapNone/>
          <wp:docPr id="9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F5" w:rsidRPr="009514F5">
      <w:rPr>
        <w:noProof/>
        <w:lang w:val="id-ID" w:eastAsia="id-ID"/>
      </w:rPr>
      <w:drawing>
        <wp:anchor distT="0" distB="0" distL="114300" distR="114300" simplePos="0" relativeHeight="251667456" behindDoc="0" locked="0" layoutInCell="1" allowOverlap="1" wp14:anchorId="2BAC3FFC" wp14:editId="0A1F62DE">
          <wp:simplePos x="0" y="0"/>
          <wp:positionH relativeFrom="column">
            <wp:posOffset>295275</wp:posOffset>
          </wp:positionH>
          <wp:positionV relativeFrom="paragraph">
            <wp:posOffset>808990</wp:posOffset>
          </wp:positionV>
          <wp:extent cx="5248910" cy="381000"/>
          <wp:effectExtent l="19050" t="0" r="8890" b="0"/>
          <wp:wrapNone/>
          <wp:docPr id="8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F5" w:rsidRPr="009514F5">
      <w:rPr>
        <w:noProof/>
        <w:lang w:val="id-ID" w:eastAsia="id-ID"/>
      </w:rPr>
      <w:drawing>
        <wp:anchor distT="0" distB="0" distL="114300" distR="114300" simplePos="0" relativeHeight="251665408" behindDoc="0" locked="0" layoutInCell="1" allowOverlap="1" wp14:anchorId="71209A97" wp14:editId="0AD778B0">
          <wp:simplePos x="0" y="0"/>
          <wp:positionH relativeFrom="column">
            <wp:posOffset>238125</wp:posOffset>
          </wp:positionH>
          <wp:positionV relativeFrom="paragraph">
            <wp:posOffset>808990</wp:posOffset>
          </wp:positionV>
          <wp:extent cx="5248910" cy="381000"/>
          <wp:effectExtent l="19050" t="0" r="8890" b="0"/>
          <wp:wrapNone/>
          <wp:docPr id="4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F5" w:rsidRPr="009514F5"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073DA5B9" wp14:editId="630B5D02">
          <wp:simplePos x="0" y="0"/>
          <wp:positionH relativeFrom="column">
            <wp:posOffset>238125</wp:posOffset>
          </wp:positionH>
          <wp:positionV relativeFrom="paragraph">
            <wp:posOffset>808990</wp:posOffset>
          </wp:positionV>
          <wp:extent cx="5248910" cy="381000"/>
          <wp:effectExtent l="19050" t="0" r="8890" b="0"/>
          <wp:wrapNone/>
          <wp:docPr id="3" name="Picture 2" descr="KOP AJISAKA -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JISAKA - 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DBA63" w14:textId="77777777" w:rsidR="00E77018" w:rsidRDefault="00E77018" w:rsidP="0024282D">
      <w:pPr>
        <w:spacing w:after="0" w:line="240" w:lineRule="auto"/>
      </w:pPr>
      <w:r>
        <w:separator/>
      </w:r>
    </w:p>
  </w:footnote>
  <w:footnote w:type="continuationSeparator" w:id="0">
    <w:p w14:paraId="477374D3" w14:textId="77777777" w:rsidR="00E77018" w:rsidRDefault="00E77018" w:rsidP="002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E532C" w14:textId="77777777" w:rsidR="00871C7D" w:rsidRDefault="00871C7D">
    <w:pPr>
      <w:pStyle w:val="Header"/>
    </w:pPr>
    <w:r w:rsidRPr="00871C7D"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3D000926" wp14:editId="456BDAFC">
          <wp:simplePos x="0" y="0"/>
          <wp:positionH relativeFrom="column">
            <wp:posOffset>-495300</wp:posOffset>
          </wp:positionH>
          <wp:positionV relativeFrom="paragraph">
            <wp:posOffset>-409575</wp:posOffset>
          </wp:positionV>
          <wp:extent cx="7038975" cy="981075"/>
          <wp:effectExtent l="19050" t="0" r="9525" b="0"/>
          <wp:wrapNone/>
          <wp:docPr id="2" name="Picture 9" descr="KOP 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89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1C7D"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55BCC9C4" wp14:editId="46954456">
          <wp:simplePos x="0" y="0"/>
          <wp:positionH relativeFrom="column">
            <wp:posOffset>-200025</wp:posOffset>
          </wp:positionH>
          <wp:positionV relativeFrom="paragraph">
            <wp:posOffset>-238125</wp:posOffset>
          </wp:positionV>
          <wp:extent cx="771525" cy="571500"/>
          <wp:effectExtent l="19050" t="0" r="0" b="0"/>
          <wp:wrapTopAndBottom/>
          <wp:docPr id="1" name="Picture 1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1525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3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4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06812"/>
    <w:rsid w:val="00012AC7"/>
    <w:rsid w:val="00030553"/>
    <w:rsid w:val="00061096"/>
    <w:rsid w:val="00092467"/>
    <w:rsid w:val="00095D20"/>
    <w:rsid w:val="000C007B"/>
    <w:rsid w:val="000D0B3F"/>
    <w:rsid w:val="000E5508"/>
    <w:rsid w:val="000E5C0E"/>
    <w:rsid w:val="00103E6C"/>
    <w:rsid w:val="00110734"/>
    <w:rsid w:val="0012017D"/>
    <w:rsid w:val="00126657"/>
    <w:rsid w:val="00133059"/>
    <w:rsid w:val="00155616"/>
    <w:rsid w:val="00163928"/>
    <w:rsid w:val="00180D77"/>
    <w:rsid w:val="00181221"/>
    <w:rsid w:val="001843D8"/>
    <w:rsid w:val="001875BE"/>
    <w:rsid w:val="00193A43"/>
    <w:rsid w:val="001A4F95"/>
    <w:rsid w:val="001B0760"/>
    <w:rsid w:val="001B3367"/>
    <w:rsid w:val="001B44C2"/>
    <w:rsid w:val="001C433A"/>
    <w:rsid w:val="001D12C1"/>
    <w:rsid w:val="001D13E8"/>
    <w:rsid w:val="001E516A"/>
    <w:rsid w:val="001F39E9"/>
    <w:rsid w:val="0022153D"/>
    <w:rsid w:val="00226C8A"/>
    <w:rsid w:val="00233C1B"/>
    <w:rsid w:val="0023775D"/>
    <w:rsid w:val="0024282D"/>
    <w:rsid w:val="00247CA9"/>
    <w:rsid w:val="00271015"/>
    <w:rsid w:val="00290456"/>
    <w:rsid w:val="002A0B83"/>
    <w:rsid w:val="002E3E8C"/>
    <w:rsid w:val="002E7E05"/>
    <w:rsid w:val="002F3F8A"/>
    <w:rsid w:val="00307338"/>
    <w:rsid w:val="0031610C"/>
    <w:rsid w:val="00316120"/>
    <w:rsid w:val="003167B8"/>
    <w:rsid w:val="00322F05"/>
    <w:rsid w:val="00341CCC"/>
    <w:rsid w:val="003456AA"/>
    <w:rsid w:val="00352F9F"/>
    <w:rsid w:val="00355A2C"/>
    <w:rsid w:val="003629BA"/>
    <w:rsid w:val="003706CC"/>
    <w:rsid w:val="00380EAE"/>
    <w:rsid w:val="0039385B"/>
    <w:rsid w:val="003A27FF"/>
    <w:rsid w:val="003B0EF1"/>
    <w:rsid w:val="003B6918"/>
    <w:rsid w:val="003D2144"/>
    <w:rsid w:val="003F57D7"/>
    <w:rsid w:val="00436B47"/>
    <w:rsid w:val="00472C48"/>
    <w:rsid w:val="00477AA9"/>
    <w:rsid w:val="004A0419"/>
    <w:rsid w:val="004A1EC4"/>
    <w:rsid w:val="004D4061"/>
    <w:rsid w:val="005215A9"/>
    <w:rsid w:val="00534772"/>
    <w:rsid w:val="00552A33"/>
    <w:rsid w:val="00557E7D"/>
    <w:rsid w:val="00563F5F"/>
    <w:rsid w:val="005A0194"/>
    <w:rsid w:val="005A3F39"/>
    <w:rsid w:val="005C64CD"/>
    <w:rsid w:val="005D781C"/>
    <w:rsid w:val="005E128F"/>
    <w:rsid w:val="005E2968"/>
    <w:rsid w:val="005F2CCA"/>
    <w:rsid w:val="00610A61"/>
    <w:rsid w:val="0064715F"/>
    <w:rsid w:val="00652E79"/>
    <w:rsid w:val="0065751D"/>
    <w:rsid w:val="00662598"/>
    <w:rsid w:val="006713F1"/>
    <w:rsid w:val="006C0AB8"/>
    <w:rsid w:val="006D4BD2"/>
    <w:rsid w:val="00701320"/>
    <w:rsid w:val="007105E3"/>
    <w:rsid w:val="00734385"/>
    <w:rsid w:val="007612D7"/>
    <w:rsid w:val="00771647"/>
    <w:rsid w:val="00784F49"/>
    <w:rsid w:val="007A1ABE"/>
    <w:rsid w:val="007B442E"/>
    <w:rsid w:val="007C1D30"/>
    <w:rsid w:val="007D1149"/>
    <w:rsid w:val="007F0B21"/>
    <w:rsid w:val="00804D92"/>
    <w:rsid w:val="008068F2"/>
    <w:rsid w:val="00842597"/>
    <w:rsid w:val="0087046E"/>
    <w:rsid w:val="00871C7D"/>
    <w:rsid w:val="00897E87"/>
    <w:rsid w:val="008C710D"/>
    <w:rsid w:val="008C7466"/>
    <w:rsid w:val="008E4711"/>
    <w:rsid w:val="00916350"/>
    <w:rsid w:val="0094104F"/>
    <w:rsid w:val="009451D1"/>
    <w:rsid w:val="009514F5"/>
    <w:rsid w:val="00964234"/>
    <w:rsid w:val="009A7DCE"/>
    <w:rsid w:val="009B72F9"/>
    <w:rsid w:val="009C3380"/>
    <w:rsid w:val="009D7405"/>
    <w:rsid w:val="009E2610"/>
    <w:rsid w:val="009F37EF"/>
    <w:rsid w:val="00A14859"/>
    <w:rsid w:val="00A15E09"/>
    <w:rsid w:val="00A174E4"/>
    <w:rsid w:val="00A46841"/>
    <w:rsid w:val="00A54322"/>
    <w:rsid w:val="00A57A01"/>
    <w:rsid w:val="00A90F79"/>
    <w:rsid w:val="00AA73A2"/>
    <w:rsid w:val="00AB4C02"/>
    <w:rsid w:val="00AC06DC"/>
    <w:rsid w:val="00AD132B"/>
    <w:rsid w:val="00AF0135"/>
    <w:rsid w:val="00B12C77"/>
    <w:rsid w:val="00B34BC8"/>
    <w:rsid w:val="00B40EE6"/>
    <w:rsid w:val="00B4141D"/>
    <w:rsid w:val="00B436F7"/>
    <w:rsid w:val="00B50A8A"/>
    <w:rsid w:val="00B640A2"/>
    <w:rsid w:val="00B75907"/>
    <w:rsid w:val="00B8718F"/>
    <w:rsid w:val="00B873C4"/>
    <w:rsid w:val="00B91D01"/>
    <w:rsid w:val="00B97D40"/>
    <w:rsid w:val="00B97FBC"/>
    <w:rsid w:val="00BB1490"/>
    <w:rsid w:val="00BB51D1"/>
    <w:rsid w:val="00BC7611"/>
    <w:rsid w:val="00BF4C69"/>
    <w:rsid w:val="00C221C2"/>
    <w:rsid w:val="00C25D26"/>
    <w:rsid w:val="00C4095E"/>
    <w:rsid w:val="00C527FC"/>
    <w:rsid w:val="00C74FD9"/>
    <w:rsid w:val="00C9530E"/>
    <w:rsid w:val="00CF65F3"/>
    <w:rsid w:val="00D12C77"/>
    <w:rsid w:val="00D31C2E"/>
    <w:rsid w:val="00D35610"/>
    <w:rsid w:val="00D37876"/>
    <w:rsid w:val="00D514FA"/>
    <w:rsid w:val="00D718FE"/>
    <w:rsid w:val="00D820A6"/>
    <w:rsid w:val="00D82931"/>
    <w:rsid w:val="00D96881"/>
    <w:rsid w:val="00DB2EFB"/>
    <w:rsid w:val="00DC7DF5"/>
    <w:rsid w:val="00DD6C47"/>
    <w:rsid w:val="00E00983"/>
    <w:rsid w:val="00E0209A"/>
    <w:rsid w:val="00E27BE1"/>
    <w:rsid w:val="00E27F75"/>
    <w:rsid w:val="00E33C8B"/>
    <w:rsid w:val="00E3423D"/>
    <w:rsid w:val="00E47675"/>
    <w:rsid w:val="00E5170E"/>
    <w:rsid w:val="00E622BF"/>
    <w:rsid w:val="00E759E5"/>
    <w:rsid w:val="00E77018"/>
    <w:rsid w:val="00EC5176"/>
    <w:rsid w:val="00ED695B"/>
    <w:rsid w:val="00F02299"/>
    <w:rsid w:val="00F02EED"/>
    <w:rsid w:val="00F15E6A"/>
    <w:rsid w:val="00F21230"/>
    <w:rsid w:val="00F3585F"/>
    <w:rsid w:val="00F62311"/>
    <w:rsid w:val="00F72AA0"/>
    <w:rsid w:val="00F81926"/>
    <w:rsid w:val="00FA4EA1"/>
    <w:rsid w:val="00FC18E4"/>
    <w:rsid w:val="00FD4B25"/>
    <w:rsid w:val="00FE3785"/>
    <w:rsid w:val="00FF0644"/>
    <w:rsid w:val="00FF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D83B3"/>
  <w15:docId w15:val="{C9B99692-2431-4800-894A-973AA41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5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182</cp:revision>
  <cp:lastPrinted>2018-11-13T09:28:00Z</cp:lastPrinted>
  <dcterms:created xsi:type="dcterms:W3CDTF">2018-01-17T04:55:00Z</dcterms:created>
  <dcterms:modified xsi:type="dcterms:W3CDTF">2023-11-30T03:18:00Z</dcterms:modified>
</cp:coreProperties>
</file>