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A4383" w14:textId="77777777" w:rsidR="00E17924" w:rsidRPr="00CF6803" w:rsidRDefault="00E17924" w:rsidP="000D7989">
      <w:pPr>
        <w:tabs>
          <w:tab w:val="left" w:pos="0"/>
        </w:tabs>
        <w:rPr>
          <w:rFonts w:cs="Arial"/>
          <w:i/>
          <w:sz w:val="18"/>
          <w:szCs w:val="18"/>
          <w:lang w:val="id-ID"/>
        </w:rPr>
      </w:pPr>
    </w:p>
    <w:p w14:paraId="6ACCFE56" w14:textId="77777777" w:rsidR="00E17924" w:rsidRPr="00CF6803" w:rsidRDefault="00E17924" w:rsidP="000D7989">
      <w:pPr>
        <w:tabs>
          <w:tab w:val="left" w:pos="0"/>
        </w:tabs>
        <w:rPr>
          <w:rFonts w:cs="Arial"/>
          <w:i/>
          <w:sz w:val="18"/>
          <w:szCs w:val="18"/>
          <w:lang w:val="id-ID"/>
        </w:rPr>
      </w:pPr>
    </w:p>
    <w:p w14:paraId="55460BEC" w14:textId="77777777" w:rsidR="00E17924" w:rsidRPr="00CF6803" w:rsidRDefault="00F71C26" w:rsidP="00B11C7F">
      <w:pPr>
        <w:jc w:val="center"/>
        <w:rPr>
          <w:rFonts w:cs="Arial"/>
          <w:b/>
          <w:lang w:val="id-ID"/>
        </w:rPr>
      </w:pPr>
      <w:r>
        <w:rPr>
          <w:rFonts w:cs="Arial"/>
          <w:b/>
          <w:noProof/>
          <w:lang w:val="id-ID" w:eastAsia="id-ID"/>
        </w:rPr>
        <w:pict w14:anchorId="181C2ECD">
          <v:rect id="_x0000_s1036" style="position:absolute;left:0;text-align:left;margin-left:151.45pt;margin-top:-28.3pt;width:165.45pt;height:23.0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" fillcolor="white [3201]" strokecolor="black [3200]" strokeweight=".5pt">
            <v:textbox style="mso-next-textbox:#_x0000_s1036">
              <w:txbxContent>
                <w:p w14:paraId="52127DF5" w14:textId="77777777" w:rsidR="00E17924" w:rsidRPr="008C710D" w:rsidRDefault="00E17924" w:rsidP="00E17924">
                  <w:pPr>
                    <w:jc w:val="center"/>
                    <w:rPr>
                      <w:rFonts w:cstheme="minorHAnsi"/>
                      <w:b/>
                      <w:lang w:val="id-ID"/>
                    </w:rPr>
                  </w:pPr>
                  <w:r w:rsidRPr="008C710D">
                    <w:rPr>
                      <w:rFonts w:cstheme="minorHAnsi"/>
                      <w:b/>
                      <w:lang w:val="id-ID"/>
                    </w:rPr>
                    <w:t>KOP PENYEDIA JASA</w:t>
                  </w:r>
                </w:p>
              </w:txbxContent>
            </v:textbox>
          </v:rect>
        </w:pict>
      </w:r>
    </w:p>
    <w:p w14:paraId="7B443F1D" w14:textId="77777777" w:rsidR="00E17924" w:rsidRPr="00CF6803" w:rsidRDefault="00E17924" w:rsidP="00B11C7F">
      <w:pPr>
        <w:jc w:val="center"/>
        <w:rPr>
          <w:rFonts w:cs="Arial"/>
          <w:b/>
          <w:lang w:val="id-ID"/>
        </w:rPr>
      </w:pPr>
    </w:p>
    <w:p w14:paraId="04362856" w14:textId="77777777" w:rsidR="00B11C7F" w:rsidRPr="00CF6803" w:rsidRDefault="00F71C26" w:rsidP="00B11C7F">
      <w:pPr>
        <w:jc w:val="center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w:pict w14:anchorId="0C3C3C54">
          <v:rect id="_x0000_s1035" style="position:absolute;left:0;text-align:left;margin-left:382.6pt;margin-top:-21.75pt;width:81.75pt;height:20.75pt;z-index:251666432">
            <v:textbox style="mso-next-textbox:#_x0000_s1035">
              <w:txbxContent>
                <w:p w14:paraId="30CBEB9C" w14:textId="07F1B203" w:rsidR="00E17924" w:rsidRPr="009E4F74" w:rsidRDefault="00E17924" w:rsidP="00E17924">
                  <w:pPr>
                    <w:rPr>
                      <w:sz w:val="20"/>
                      <w:szCs w:val="20"/>
                      <w:lang w:val="en-ID"/>
                    </w:rPr>
                  </w:pPr>
                  <w:r w:rsidRPr="00C64FA7"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 xml:space="preserve">Form </w:t>
                  </w:r>
                  <w:r w:rsidRPr="00C64FA7"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 xml:space="preserve">C7.2 – </w:t>
                  </w:r>
                  <w:r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>1</w:t>
                  </w:r>
                  <w:r w:rsidR="009E4F74">
                    <w:rPr>
                      <w:rFonts w:cstheme="minorHAnsi"/>
                      <w:w w:val="105"/>
                      <w:sz w:val="20"/>
                      <w:szCs w:val="20"/>
                      <w:lang w:val="en-ID"/>
                    </w:rPr>
                    <w:t>1</w:t>
                  </w:r>
                </w:p>
              </w:txbxContent>
            </v:textbox>
          </v:rect>
        </w:pict>
      </w:r>
      <w:r w:rsidR="00B11C7F" w:rsidRPr="00CF6803">
        <w:rPr>
          <w:rFonts w:cs="Arial"/>
          <w:b/>
        </w:rPr>
        <w:t>SURAT PERNYATAAN</w:t>
      </w:r>
    </w:p>
    <w:p w14:paraId="2CB614D4" w14:textId="77777777" w:rsidR="00B11C7F" w:rsidRPr="00CF6803" w:rsidRDefault="00B11C7F" w:rsidP="00B11C7F">
      <w:pPr>
        <w:tabs>
          <w:tab w:val="left" w:pos="0"/>
        </w:tabs>
        <w:jc w:val="center"/>
        <w:rPr>
          <w:rFonts w:cs="Arial"/>
          <w:b/>
          <w:lang w:val="id-ID"/>
        </w:rPr>
      </w:pPr>
      <w:r w:rsidRPr="00CF6803">
        <w:rPr>
          <w:rFonts w:cs="Arial"/>
          <w:b/>
        </w:rPr>
        <w:t xml:space="preserve">PENANGGUNG JAWAB </w:t>
      </w:r>
      <w:r w:rsidR="000C6821" w:rsidRPr="00CF6803">
        <w:rPr>
          <w:rFonts w:cs="Arial"/>
          <w:b/>
          <w:lang w:val="id-ID"/>
        </w:rPr>
        <w:t>BIDANG</w:t>
      </w:r>
    </w:p>
    <w:p w14:paraId="6049DB96" w14:textId="77777777" w:rsidR="00B11C7F" w:rsidRPr="00CF6803" w:rsidRDefault="00B11C7F" w:rsidP="00B11C7F">
      <w:pPr>
        <w:tabs>
          <w:tab w:val="left" w:pos="0"/>
        </w:tabs>
        <w:jc w:val="center"/>
        <w:rPr>
          <w:rFonts w:cs="Arial"/>
          <w:b/>
          <w:lang w:val="id-ID"/>
        </w:rPr>
      </w:pPr>
    </w:p>
    <w:p w14:paraId="0C79E9C7" w14:textId="77777777" w:rsidR="00B11C7F" w:rsidRPr="00CF6803" w:rsidRDefault="00B11C7F" w:rsidP="00B11C7F">
      <w:pPr>
        <w:tabs>
          <w:tab w:val="left" w:pos="0"/>
        </w:tabs>
        <w:jc w:val="center"/>
        <w:rPr>
          <w:rFonts w:cs="Arial"/>
          <w:color w:val="FF0000"/>
          <w:sz w:val="24"/>
          <w:szCs w:val="24"/>
          <w:lang w:val="id-ID"/>
        </w:rPr>
      </w:pPr>
    </w:p>
    <w:p w14:paraId="3C0A3A6E" w14:textId="6241908D" w:rsidR="00B11C7F" w:rsidRPr="00CF6803" w:rsidRDefault="00B11C7F" w:rsidP="00B11C7F">
      <w:pPr>
        <w:tabs>
          <w:tab w:val="left" w:pos="0"/>
        </w:tabs>
        <w:spacing w:before="120" w:after="120"/>
        <w:rPr>
          <w:rFonts w:cs="Arial"/>
          <w:lang w:val="id-ID"/>
        </w:rPr>
      </w:pPr>
      <w:r w:rsidRPr="00CF6803">
        <w:rPr>
          <w:rFonts w:cs="Arial"/>
        </w:rPr>
        <w:t xml:space="preserve">Yang </w:t>
      </w:r>
      <w:proofErr w:type="spellStart"/>
      <w:r w:rsidRPr="00CF6803">
        <w:rPr>
          <w:rFonts w:cs="Arial"/>
        </w:rPr>
        <w:t>bertandatangan</w:t>
      </w:r>
      <w:proofErr w:type="spellEnd"/>
      <w:r w:rsidRPr="00CF6803">
        <w:rPr>
          <w:rFonts w:cs="Arial"/>
        </w:rPr>
        <w:t xml:space="preserve"> di </w:t>
      </w:r>
      <w:proofErr w:type="spellStart"/>
      <w:r w:rsidRPr="00CF6803">
        <w:rPr>
          <w:rFonts w:cs="Arial"/>
        </w:rPr>
        <w:t>bawah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ini</w:t>
      </w:r>
      <w:proofErr w:type="spellEnd"/>
      <w:r w:rsidRPr="00CF6803">
        <w:rPr>
          <w:rFonts w:cs="Arial"/>
        </w:rPr>
        <w:t>:</w:t>
      </w:r>
    </w:p>
    <w:p w14:paraId="6F705E35" w14:textId="77777777" w:rsidR="00B11C7F" w:rsidRPr="00CF6803" w:rsidRDefault="00B11C7F" w:rsidP="00B11C7F">
      <w:pPr>
        <w:tabs>
          <w:tab w:val="left" w:pos="0"/>
        </w:tabs>
        <w:spacing w:before="120" w:after="120"/>
        <w:rPr>
          <w:rFonts w:cs="Arial"/>
          <w:lang w:val="id-ID"/>
        </w:rPr>
      </w:pPr>
    </w:p>
    <w:tbl>
      <w:tblPr>
        <w:tblStyle w:val="TableGrid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6237"/>
      </w:tblGrid>
      <w:tr w:rsidR="00B11C7F" w:rsidRPr="00CF6803" w14:paraId="791DAC9C" w14:textId="77777777" w:rsidTr="00E10445">
        <w:tc>
          <w:tcPr>
            <w:tcW w:w="2552" w:type="dxa"/>
          </w:tcPr>
          <w:p w14:paraId="5EA52B02" w14:textId="77777777" w:rsidR="00B11C7F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Nama</w:t>
            </w:r>
          </w:p>
          <w:p w14:paraId="4248C602" w14:textId="77777777" w:rsidR="00B00032" w:rsidRDefault="00B00032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NIK</w:t>
            </w:r>
          </w:p>
          <w:p w14:paraId="00101FAE" w14:textId="77777777" w:rsidR="00B00032" w:rsidRDefault="00B00032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NPWP</w:t>
            </w:r>
          </w:p>
          <w:p w14:paraId="44DB05B3" w14:textId="43979D51" w:rsidR="00B00032" w:rsidRPr="00CF6803" w:rsidRDefault="00B00032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Alamat</w:t>
            </w:r>
          </w:p>
        </w:tc>
        <w:tc>
          <w:tcPr>
            <w:tcW w:w="283" w:type="dxa"/>
          </w:tcPr>
          <w:p w14:paraId="510D096E" w14:textId="77777777" w:rsidR="00B11C7F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  <w:p w14:paraId="5CACEFB5" w14:textId="77777777" w:rsidR="00E10445" w:rsidRDefault="00E10445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  <w:p w14:paraId="62457510" w14:textId="77777777" w:rsidR="00E10445" w:rsidRDefault="00E10445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  <w:p w14:paraId="217673FA" w14:textId="1DA8C2FA" w:rsidR="00E10445" w:rsidRPr="00CF6803" w:rsidRDefault="00E10445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0AD7A3C7" w14:textId="77777777" w:rsidR="00B11C7F" w:rsidRDefault="00E17924" w:rsidP="003E4730">
            <w:pPr>
              <w:tabs>
                <w:tab w:val="left" w:pos="0"/>
              </w:tabs>
              <w:spacing w:after="12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5CF50DB5" w14:textId="77777777" w:rsidR="00B00032" w:rsidRDefault="00E10445" w:rsidP="003E4730">
            <w:pPr>
              <w:tabs>
                <w:tab w:val="left" w:pos="0"/>
              </w:tabs>
              <w:spacing w:after="12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1E07A930" w14:textId="77777777" w:rsidR="00E10445" w:rsidRDefault="00E10445" w:rsidP="003E4730">
            <w:pPr>
              <w:tabs>
                <w:tab w:val="left" w:pos="0"/>
              </w:tabs>
              <w:spacing w:after="12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584C1064" w14:textId="26F250F5" w:rsidR="00E10445" w:rsidRPr="00CF6803" w:rsidRDefault="00E10445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B11C7F" w:rsidRPr="00CF6803" w14:paraId="0C4CB58B" w14:textId="77777777" w:rsidTr="00E10445">
        <w:tc>
          <w:tcPr>
            <w:tcW w:w="2552" w:type="dxa"/>
          </w:tcPr>
          <w:p w14:paraId="0273C62D" w14:textId="32A59987" w:rsidR="00B11C7F" w:rsidRPr="00CF6803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proofErr w:type="spellStart"/>
            <w:r w:rsidRPr="00CF6803">
              <w:rPr>
                <w:rFonts w:cs="Arial"/>
              </w:rPr>
              <w:t>Tempat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r w:rsidR="00B00032">
              <w:rPr>
                <w:rFonts w:cs="Arial"/>
                <w:lang w:val="en-GB"/>
              </w:rPr>
              <w:t>dan</w:t>
            </w:r>
            <w:r w:rsidR="00771BC8">
              <w:rPr>
                <w:rFonts w:cs="Arial"/>
                <w:lang w:val="en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Tanggal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Lahir</w:t>
            </w:r>
            <w:proofErr w:type="spellEnd"/>
          </w:p>
        </w:tc>
        <w:tc>
          <w:tcPr>
            <w:tcW w:w="283" w:type="dxa"/>
          </w:tcPr>
          <w:p w14:paraId="2E86563C" w14:textId="77777777" w:rsidR="00B11C7F" w:rsidRPr="00CF6803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72A703E1" w14:textId="77777777" w:rsidR="00B11C7F" w:rsidRPr="00CF6803" w:rsidRDefault="00E17924" w:rsidP="000B778B">
            <w:pPr>
              <w:tabs>
                <w:tab w:val="left" w:pos="567"/>
                <w:tab w:val="left" w:pos="851"/>
                <w:tab w:val="left" w:pos="2835"/>
                <w:tab w:val="left" w:pos="2977"/>
              </w:tabs>
              <w:ind w:left="360" w:hanging="36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B11C7F" w:rsidRPr="00CF6803" w14:paraId="39F4C61B" w14:textId="77777777" w:rsidTr="00E10445">
        <w:tc>
          <w:tcPr>
            <w:tcW w:w="2552" w:type="dxa"/>
          </w:tcPr>
          <w:p w14:paraId="75DD5110" w14:textId="77777777" w:rsidR="00B11C7F" w:rsidRPr="00CF6803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Pendidikan</w:t>
            </w:r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Terakhir</w:t>
            </w:r>
            <w:proofErr w:type="spellEnd"/>
          </w:p>
        </w:tc>
        <w:tc>
          <w:tcPr>
            <w:tcW w:w="283" w:type="dxa"/>
          </w:tcPr>
          <w:p w14:paraId="467BBC29" w14:textId="77777777" w:rsidR="00B11C7F" w:rsidRPr="00CF6803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13EE59B9" w14:textId="77777777" w:rsidR="00B11C7F" w:rsidRPr="00CF6803" w:rsidRDefault="00E17924" w:rsidP="00275CDA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B11C7F" w:rsidRPr="00CF6803" w14:paraId="67857A56" w14:textId="77777777" w:rsidTr="00E10445">
        <w:tc>
          <w:tcPr>
            <w:tcW w:w="2552" w:type="dxa"/>
          </w:tcPr>
          <w:p w14:paraId="7E60C09D" w14:textId="77777777" w:rsidR="00B11C7F" w:rsidRPr="00CF6803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proofErr w:type="spellStart"/>
            <w:r w:rsidRPr="00CF6803">
              <w:rPr>
                <w:rFonts w:cs="Arial"/>
              </w:rPr>
              <w:t>Nomor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Ijasah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Terakhir</w:t>
            </w:r>
            <w:proofErr w:type="spellEnd"/>
          </w:p>
        </w:tc>
        <w:tc>
          <w:tcPr>
            <w:tcW w:w="283" w:type="dxa"/>
          </w:tcPr>
          <w:p w14:paraId="60CA39D3" w14:textId="77777777" w:rsidR="00B11C7F" w:rsidRPr="00CF6803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491937FB" w14:textId="77777777" w:rsidR="00B11C7F" w:rsidRPr="00CF6803" w:rsidRDefault="00E17924" w:rsidP="003E4730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</w:tbl>
    <w:p w14:paraId="06B33380" w14:textId="77777777" w:rsidR="00B11C7F" w:rsidRPr="00CF6803" w:rsidRDefault="00B11C7F" w:rsidP="00B11C7F">
      <w:pPr>
        <w:tabs>
          <w:tab w:val="left" w:pos="0"/>
        </w:tabs>
        <w:spacing w:before="120" w:after="120"/>
        <w:rPr>
          <w:rFonts w:cs="Arial"/>
          <w:lang w:val="id-ID"/>
        </w:rPr>
      </w:pPr>
    </w:p>
    <w:p w14:paraId="23CB6B73" w14:textId="4768B9B9" w:rsidR="00C13016" w:rsidRPr="00CF6803" w:rsidRDefault="00B11C7F" w:rsidP="00C13016">
      <w:pPr>
        <w:tabs>
          <w:tab w:val="left" w:pos="0"/>
        </w:tabs>
        <w:spacing w:before="120" w:after="120"/>
        <w:rPr>
          <w:rFonts w:cs="Arial"/>
          <w:lang w:val="id-ID"/>
        </w:rPr>
      </w:pPr>
      <w:proofErr w:type="spellStart"/>
      <w:r w:rsidRPr="00CF6803">
        <w:rPr>
          <w:rFonts w:cs="Arial"/>
        </w:rPr>
        <w:t>Adalah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benar-benar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Penanggung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Jawab</w:t>
      </w:r>
      <w:r w:rsidRPr="00CF6803">
        <w:rPr>
          <w:rFonts w:cs="Arial"/>
          <w:lang w:val="id-ID"/>
        </w:rPr>
        <w:t xml:space="preserve"> </w:t>
      </w:r>
      <w:r w:rsidR="001B46E9" w:rsidRPr="00CF6803">
        <w:rPr>
          <w:rFonts w:cs="Arial"/>
          <w:lang w:val="id-ID"/>
        </w:rPr>
        <w:t>Bidang</w:t>
      </w:r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dan</w:t>
      </w:r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bekerja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penuh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waktu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pada</w:t>
      </w:r>
      <w:r w:rsidRPr="00CF6803">
        <w:rPr>
          <w:rFonts w:cs="Arial"/>
          <w:lang w:val="id-ID"/>
        </w:rPr>
        <w:t xml:space="preserve"> </w:t>
      </w:r>
      <w:r w:rsidR="00C13016" w:rsidRPr="00CF6803">
        <w:rPr>
          <w:rFonts w:cs="Arial"/>
          <w:lang w:val="id-ID"/>
        </w:rPr>
        <w:t>Penyedia Jasa</w:t>
      </w:r>
      <w:r w:rsidR="00C13016" w:rsidRPr="00CF6803">
        <w:rPr>
          <w:rFonts w:cs="Arial"/>
        </w:rPr>
        <w:t>:</w:t>
      </w:r>
    </w:p>
    <w:p w14:paraId="4DE5EC39" w14:textId="77777777" w:rsidR="00B11C7F" w:rsidRPr="00CF6803" w:rsidRDefault="00B11C7F" w:rsidP="00B11C7F">
      <w:pPr>
        <w:tabs>
          <w:tab w:val="left" w:pos="0"/>
        </w:tabs>
        <w:spacing w:before="120" w:after="120"/>
        <w:rPr>
          <w:rFonts w:cs="Arial"/>
          <w:lang w:val="id-ID"/>
        </w:rPr>
      </w:pPr>
    </w:p>
    <w:tbl>
      <w:tblPr>
        <w:tblStyle w:val="TableGrid"/>
        <w:tblW w:w="89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B11C7F" w:rsidRPr="00CF6803" w14:paraId="0ADE5C5E" w14:textId="77777777" w:rsidTr="003E4730">
        <w:tc>
          <w:tcPr>
            <w:tcW w:w="2410" w:type="dxa"/>
          </w:tcPr>
          <w:p w14:paraId="08A4318F" w14:textId="77777777" w:rsidR="00B11C7F" w:rsidRPr="00CF6803" w:rsidRDefault="00B11C7F" w:rsidP="00E17924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cs="Arial"/>
              </w:rPr>
              <w:t>Nama</w:t>
            </w:r>
            <w:r w:rsidRPr="00CF6803">
              <w:rPr>
                <w:rFonts w:cs="Arial"/>
                <w:lang w:val="id-ID"/>
              </w:rPr>
              <w:t xml:space="preserve"> </w:t>
            </w:r>
            <w:r w:rsidR="00E17924" w:rsidRPr="00CF6803">
              <w:rPr>
                <w:rFonts w:cs="Arial"/>
                <w:lang w:val="id-ID"/>
              </w:rPr>
              <w:t>Penyedia Jasa</w:t>
            </w:r>
          </w:p>
        </w:tc>
        <w:tc>
          <w:tcPr>
            <w:tcW w:w="283" w:type="dxa"/>
          </w:tcPr>
          <w:p w14:paraId="1E0DEF2D" w14:textId="77777777" w:rsidR="00B11C7F" w:rsidRPr="00CF6803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179D5BFB" w14:textId="77777777" w:rsidR="00B11C7F" w:rsidRPr="00CF6803" w:rsidRDefault="00E17924" w:rsidP="003E4730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B11C7F" w:rsidRPr="00CF6803" w14:paraId="7658626F" w14:textId="77777777" w:rsidTr="003E4730">
        <w:trPr>
          <w:trHeight w:val="662"/>
        </w:trPr>
        <w:tc>
          <w:tcPr>
            <w:tcW w:w="2410" w:type="dxa"/>
          </w:tcPr>
          <w:p w14:paraId="0F8A2DC3" w14:textId="77777777" w:rsidR="00B11C7F" w:rsidRPr="00CF6803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Alamat</w:t>
            </w:r>
          </w:p>
        </w:tc>
        <w:tc>
          <w:tcPr>
            <w:tcW w:w="283" w:type="dxa"/>
          </w:tcPr>
          <w:p w14:paraId="430A3A60" w14:textId="77777777" w:rsidR="00B11C7F" w:rsidRPr="00CF6803" w:rsidRDefault="00B11C7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7A6E58FA" w14:textId="77777777" w:rsidR="00B11C7F" w:rsidRPr="00CF6803" w:rsidRDefault="00E17924" w:rsidP="00E17924">
            <w:pPr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</w:tbl>
    <w:p w14:paraId="37C520A7" w14:textId="77777777" w:rsidR="00B11C7F" w:rsidRPr="00CF6803" w:rsidRDefault="00B11C7F" w:rsidP="00771BC8">
      <w:pPr>
        <w:tabs>
          <w:tab w:val="left" w:pos="0"/>
        </w:tabs>
        <w:spacing w:before="120" w:after="120"/>
        <w:rPr>
          <w:rFonts w:cs="Arial"/>
        </w:rPr>
      </w:pPr>
      <w:proofErr w:type="spellStart"/>
      <w:r w:rsidRPr="00CF6803">
        <w:rPr>
          <w:rFonts w:cs="Arial"/>
        </w:rPr>
        <w:t>Dengan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rincian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pengalaman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kerja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sebagaimana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terlampir</w:t>
      </w:r>
      <w:proofErr w:type="spellEnd"/>
      <w:r w:rsidRPr="00CF6803">
        <w:rPr>
          <w:rFonts w:cs="Arial"/>
        </w:rPr>
        <w:t>.</w:t>
      </w:r>
    </w:p>
    <w:p w14:paraId="4ACABE6A" w14:textId="19503923" w:rsidR="00B11C7F" w:rsidRPr="00CF6803" w:rsidRDefault="00B11C7F" w:rsidP="00771BC8">
      <w:pPr>
        <w:tabs>
          <w:tab w:val="left" w:pos="0"/>
        </w:tabs>
        <w:spacing w:before="120" w:after="120"/>
        <w:rPr>
          <w:rFonts w:cs="Arial"/>
          <w:lang w:val="id-ID"/>
        </w:rPr>
      </w:pPr>
      <w:proofErr w:type="gramStart"/>
      <w:r w:rsidRPr="00CF6803">
        <w:rPr>
          <w:rFonts w:cs="Arial"/>
        </w:rPr>
        <w:t>Surat</w:t>
      </w:r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pernyataan</w:t>
      </w:r>
      <w:proofErr w:type="spellEnd"/>
      <w:proofErr w:type="gram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ini</w:t>
      </w:r>
      <w:proofErr w:type="spell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dibuat</w:t>
      </w:r>
      <w:proofErr w:type="spell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dengan</w:t>
      </w:r>
      <w:proofErr w:type="spell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sebenarnya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 xml:space="preserve">dan kami </w:t>
      </w:r>
      <w:proofErr w:type="spellStart"/>
      <w:r w:rsidRPr="00CF6803">
        <w:rPr>
          <w:rFonts w:cs="Arial"/>
        </w:rPr>
        <w:t>sanggup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dikenakan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sanksi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dan</w:t>
      </w:r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dituntut</w:t>
      </w:r>
      <w:proofErr w:type="spellEnd"/>
      <w:r w:rsidRPr="00CF6803">
        <w:rPr>
          <w:rFonts w:cs="Arial"/>
        </w:rPr>
        <w:t xml:space="preserve"> di </w:t>
      </w:r>
      <w:proofErr w:type="spellStart"/>
      <w:r w:rsidRPr="00CF6803">
        <w:rPr>
          <w:rFonts w:cs="Arial"/>
        </w:rPr>
        <w:t>pengadilan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apa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bila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ada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keterangan</w:t>
      </w:r>
      <w:proofErr w:type="spellEnd"/>
      <w:r w:rsidRPr="00CF6803">
        <w:rPr>
          <w:rFonts w:cs="Arial"/>
        </w:rPr>
        <w:t xml:space="preserve"> yang </w:t>
      </w:r>
      <w:proofErr w:type="spellStart"/>
      <w:r w:rsidRPr="00CF6803">
        <w:rPr>
          <w:rFonts w:cs="Arial"/>
        </w:rPr>
        <w:t>diberikan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tidak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benar</w:t>
      </w:r>
      <w:proofErr w:type="spellEnd"/>
      <w:r w:rsidRPr="00CF6803">
        <w:rPr>
          <w:rFonts w:cs="Arial"/>
        </w:rPr>
        <w:t>.</w:t>
      </w:r>
    </w:p>
    <w:p w14:paraId="61A864D9" w14:textId="77777777" w:rsidR="00B11C7F" w:rsidRPr="00CF6803" w:rsidRDefault="00B11C7F" w:rsidP="00771BC8">
      <w:pPr>
        <w:tabs>
          <w:tab w:val="left" w:pos="0"/>
        </w:tabs>
        <w:spacing w:before="120" w:after="120"/>
        <w:rPr>
          <w:rFonts w:cs="Arial"/>
          <w:lang w:val="id-ID"/>
        </w:rPr>
      </w:pPr>
      <w:proofErr w:type="spellStart"/>
      <w:r w:rsidRPr="00CF6803">
        <w:rPr>
          <w:rFonts w:cs="Arial"/>
        </w:rPr>
        <w:t>Demikian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pernyataan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ini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dibuat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untuk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dipergunakan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sebagaimana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mestinya</w:t>
      </w:r>
      <w:proofErr w:type="spellEnd"/>
      <w:r w:rsidRPr="00CF6803">
        <w:rPr>
          <w:rFonts w:cs="Arial"/>
        </w:rPr>
        <w:t>.</w:t>
      </w:r>
    </w:p>
    <w:p w14:paraId="1431C029" w14:textId="77777777" w:rsidR="00B11C7F" w:rsidRPr="00CF6803" w:rsidRDefault="00B11C7F" w:rsidP="00B11C7F">
      <w:pPr>
        <w:tabs>
          <w:tab w:val="left" w:pos="0"/>
        </w:tabs>
        <w:spacing w:before="120" w:after="120"/>
        <w:jc w:val="left"/>
        <w:rPr>
          <w:rFonts w:cs="Arial"/>
          <w:color w:val="FF0000"/>
          <w:lang w:val="id-ID"/>
        </w:rPr>
      </w:pPr>
    </w:p>
    <w:p w14:paraId="53A5AAE0" w14:textId="77777777" w:rsidR="00B11C7F" w:rsidRPr="00CF6803" w:rsidRDefault="00B11C7F" w:rsidP="00B11C7F">
      <w:pPr>
        <w:tabs>
          <w:tab w:val="left" w:pos="0"/>
        </w:tabs>
        <w:rPr>
          <w:rFonts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B11C7F" w:rsidRPr="00CF6803" w14:paraId="14B4BBFF" w14:textId="77777777" w:rsidTr="003E4730">
        <w:trPr>
          <w:trHeight w:val="3273"/>
        </w:trPr>
        <w:tc>
          <w:tcPr>
            <w:tcW w:w="4621" w:type="dxa"/>
          </w:tcPr>
          <w:p w14:paraId="1599463E" w14:textId="77777777" w:rsidR="00B11C7F" w:rsidRPr="00CF6803" w:rsidRDefault="00B11C7F" w:rsidP="003E4730">
            <w:pPr>
              <w:tabs>
                <w:tab w:val="left" w:pos="0"/>
              </w:tabs>
              <w:rPr>
                <w:rFonts w:cs="Arial"/>
              </w:rPr>
            </w:pPr>
          </w:p>
          <w:p w14:paraId="34287D75" w14:textId="77777777" w:rsidR="00B11C7F" w:rsidRPr="00CF6803" w:rsidRDefault="00B11C7F" w:rsidP="003E4730">
            <w:pPr>
              <w:ind w:right="1003"/>
              <w:jc w:val="center"/>
              <w:rPr>
                <w:rFonts w:cs="Arial"/>
              </w:rPr>
            </w:pPr>
            <w:proofErr w:type="spellStart"/>
            <w:r w:rsidRPr="00CF6803">
              <w:rPr>
                <w:rFonts w:cs="Arial"/>
              </w:rPr>
              <w:t>Mengetahui</w:t>
            </w:r>
            <w:proofErr w:type="spellEnd"/>
            <w:r w:rsidRPr="00CF6803">
              <w:rPr>
                <w:rFonts w:cs="Arial"/>
              </w:rPr>
              <w:t>,</w:t>
            </w:r>
          </w:p>
          <w:p w14:paraId="1061CF8B" w14:textId="77777777" w:rsidR="00B11C7F" w:rsidRPr="00CF6803" w:rsidRDefault="00B11C7F" w:rsidP="003E4730">
            <w:pPr>
              <w:ind w:right="1003"/>
              <w:jc w:val="center"/>
              <w:rPr>
                <w:rFonts w:cs="Arial"/>
              </w:rPr>
            </w:pPr>
          </w:p>
          <w:p w14:paraId="1363B967" w14:textId="77777777" w:rsidR="00B11C7F" w:rsidRPr="00CF6803" w:rsidRDefault="00B11C7F" w:rsidP="003E4730">
            <w:pPr>
              <w:ind w:right="1003"/>
              <w:jc w:val="center"/>
              <w:rPr>
                <w:rFonts w:cs="Arial"/>
              </w:rPr>
            </w:pPr>
          </w:p>
          <w:p w14:paraId="73CC56D8" w14:textId="77777777" w:rsidR="00B11C7F" w:rsidRPr="00CF6803" w:rsidRDefault="00B11C7F" w:rsidP="003E4730">
            <w:pPr>
              <w:ind w:right="1003"/>
              <w:jc w:val="center"/>
              <w:rPr>
                <w:rFonts w:cs="Arial"/>
              </w:rPr>
            </w:pPr>
          </w:p>
          <w:p w14:paraId="012C7FAE" w14:textId="77777777" w:rsidR="00B11C7F" w:rsidRPr="00CF6803" w:rsidRDefault="00B11C7F" w:rsidP="003E4730">
            <w:pPr>
              <w:ind w:right="1003"/>
              <w:jc w:val="center"/>
              <w:rPr>
                <w:rFonts w:cs="Arial"/>
              </w:rPr>
            </w:pPr>
          </w:p>
          <w:p w14:paraId="232AD635" w14:textId="77777777" w:rsidR="00B11C7F" w:rsidRPr="00CF6803" w:rsidRDefault="00B11C7F" w:rsidP="003E4730">
            <w:pPr>
              <w:ind w:right="1003"/>
              <w:jc w:val="center"/>
              <w:rPr>
                <w:rFonts w:cs="Arial"/>
              </w:rPr>
            </w:pPr>
          </w:p>
          <w:p w14:paraId="3D68783C" w14:textId="77777777" w:rsidR="00B11C7F" w:rsidRPr="00CF6803" w:rsidRDefault="00B11C7F" w:rsidP="003E4730">
            <w:pPr>
              <w:ind w:right="1003"/>
              <w:jc w:val="center"/>
              <w:rPr>
                <w:rFonts w:cs="Arial"/>
              </w:rPr>
            </w:pPr>
          </w:p>
          <w:p w14:paraId="6BD977FD" w14:textId="77777777" w:rsidR="00B11C7F" w:rsidRPr="00CF6803" w:rsidRDefault="00B11C7F" w:rsidP="003E4730">
            <w:pPr>
              <w:ind w:right="1003"/>
              <w:jc w:val="center"/>
              <w:rPr>
                <w:rFonts w:cs="Arial"/>
              </w:rPr>
            </w:pPr>
          </w:p>
          <w:p w14:paraId="10DD1382" w14:textId="77777777" w:rsidR="00B11C7F" w:rsidRPr="00CF6803" w:rsidRDefault="00E17924" w:rsidP="003E4730">
            <w:pPr>
              <w:ind w:right="1003"/>
              <w:jc w:val="center"/>
              <w:rPr>
                <w:rFonts w:cs="Arial"/>
                <w:b/>
                <w:u w:val="single"/>
                <w:lang w:val="id-ID"/>
              </w:rPr>
            </w:pPr>
            <w:r w:rsidRPr="00CF6803">
              <w:rPr>
                <w:rFonts w:cs="Arial"/>
                <w:b/>
                <w:u w:val="single"/>
                <w:lang w:val="id-ID"/>
              </w:rPr>
              <w:t>......................</w:t>
            </w:r>
          </w:p>
          <w:p w14:paraId="0C42199A" w14:textId="77777777" w:rsidR="00B11C7F" w:rsidRPr="00CF6803" w:rsidRDefault="00E17924" w:rsidP="003E4730">
            <w:pPr>
              <w:ind w:right="1003"/>
              <w:jc w:val="center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  <w:tc>
          <w:tcPr>
            <w:tcW w:w="4622" w:type="dxa"/>
          </w:tcPr>
          <w:p w14:paraId="5EDCE556" w14:textId="77777777" w:rsidR="00B11C7F" w:rsidRPr="00CF6803" w:rsidRDefault="00E17924" w:rsidP="003E4730">
            <w:pPr>
              <w:tabs>
                <w:tab w:val="left" w:pos="0"/>
              </w:tabs>
              <w:jc w:val="center"/>
              <w:rPr>
                <w:rFonts w:cs="Arial"/>
                <w:lang w:val="id-ID"/>
              </w:rPr>
            </w:pPr>
            <w:r w:rsidRPr="00CF6803">
              <w:rPr>
                <w:rFonts w:cs="Arial"/>
                <w:lang w:val="id-ID"/>
              </w:rPr>
              <w:t>................</w:t>
            </w:r>
            <w:r w:rsidR="00B11C7F" w:rsidRPr="00CF6803">
              <w:rPr>
                <w:rFonts w:cs="Arial"/>
                <w:lang w:val="id-ID"/>
              </w:rPr>
              <w:t xml:space="preserve">,    </w:t>
            </w: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5B56FD84" w14:textId="77777777" w:rsidR="00B11C7F" w:rsidRPr="00CF6803" w:rsidRDefault="00B11C7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  <w:r w:rsidRPr="00CF6803">
              <w:rPr>
                <w:rFonts w:cs="Arial"/>
              </w:rPr>
              <w:t xml:space="preserve">Yang </w:t>
            </w:r>
            <w:proofErr w:type="spellStart"/>
            <w:r w:rsidRPr="00CF6803">
              <w:rPr>
                <w:rFonts w:cs="Arial"/>
              </w:rPr>
              <w:t>Menyatakan</w:t>
            </w:r>
            <w:proofErr w:type="spellEnd"/>
            <w:r w:rsidRPr="00CF6803">
              <w:rPr>
                <w:rFonts w:cs="Arial"/>
              </w:rPr>
              <w:t>,</w:t>
            </w:r>
          </w:p>
          <w:p w14:paraId="334892A9" w14:textId="77777777" w:rsidR="00B11C7F" w:rsidRPr="00CF6803" w:rsidRDefault="00B11C7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022F31D8" w14:textId="77777777" w:rsidR="00B11C7F" w:rsidRPr="00CF6803" w:rsidRDefault="00B11C7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6797D3C7" w14:textId="77777777" w:rsidR="00B11C7F" w:rsidRPr="00CF6803" w:rsidRDefault="00B11C7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46A46EDC" w14:textId="3ADF3624" w:rsidR="00B11C7F" w:rsidRPr="00CF6803" w:rsidRDefault="00B11C7F" w:rsidP="003E4730">
            <w:pPr>
              <w:tabs>
                <w:tab w:val="left" w:pos="0"/>
              </w:tabs>
              <w:rPr>
                <w:rFonts w:cs="Arial"/>
                <w:sz w:val="16"/>
                <w:szCs w:val="16"/>
              </w:rPr>
            </w:pPr>
            <w:r w:rsidRPr="00CF6803">
              <w:rPr>
                <w:rFonts w:cs="Arial"/>
                <w:sz w:val="16"/>
                <w:szCs w:val="16"/>
                <w:lang w:val="id-ID"/>
              </w:rPr>
              <w:t xml:space="preserve">               </w:t>
            </w:r>
            <w:r w:rsidR="00E17924" w:rsidRPr="00CF6803">
              <w:rPr>
                <w:rFonts w:cs="Arial"/>
                <w:sz w:val="16"/>
                <w:szCs w:val="16"/>
                <w:lang w:val="id-ID"/>
              </w:rPr>
              <w:t xml:space="preserve">                         </w:t>
            </w:r>
            <w:r w:rsidRPr="00CF6803">
              <w:rPr>
                <w:rFonts w:cs="Arial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  <w:sz w:val="16"/>
                <w:szCs w:val="16"/>
              </w:rPr>
              <w:t>Materai</w:t>
            </w:r>
            <w:proofErr w:type="spellEnd"/>
            <w:r w:rsidR="00B0003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B00032">
              <w:rPr>
                <w:rFonts w:cs="Arial"/>
                <w:sz w:val="16"/>
                <w:szCs w:val="16"/>
              </w:rPr>
              <w:t>Rp</w:t>
            </w:r>
            <w:proofErr w:type="spellEnd"/>
            <w:r w:rsidR="00B00032">
              <w:rPr>
                <w:rFonts w:cs="Arial"/>
                <w:sz w:val="16"/>
                <w:szCs w:val="16"/>
              </w:rPr>
              <w:t xml:space="preserve"> 10.000</w:t>
            </w:r>
          </w:p>
          <w:p w14:paraId="2D3DB82D" w14:textId="77777777" w:rsidR="00B11C7F" w:rsidRPr="00CF6803" w:rsidRDefault="00B11C7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33CF706A" w14:textId="77777777" w:rsidR="00B11C7F" w:rsidRPr="00CF6803" w:rsidRDefault="00B11C7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381852B9" w14:textId="77777777" w:rsidR="00B11C7F" w:rsidRPr="00CF6803" w:rsidRDefault="00B11C7F" w:rsidP="003E4730">
            <w:pPr>
              <w:tabs>
                <w:tab w:val="left" w:pos="0"/>
              </w:tabs>
              <w:jc w:val="center"/>
              <w:rPr>
                <w:rFonts w:cs="Arial"/>
                <w:u w:val="single"/>
              </w:rPr>
            </w:pPr>
          </w:p>
          <w:p w14:paraId="182A503C" w14:textId="77777777" w:rsidR="0034096B" w:rsidRPr="00CF6803" w:rsidRDefault="00E17924" w:rsidP="003E4730">
            <w:pPr>
              <w:tabs>
                <w:tab w:val="left" w:pos="0"/>
              </w:tabs>
              <w:jc w:val="center"/>
              <w:rPr>
                <w:rFonts w:cs="Arial"/>
                <w:u w:val="single"/>
                <w:lang w:val="id-ID"/>
              </w:rPr>
            </w:pPr>
            <w:r w:rsidRPr="00CF6803">
              <w:rPr>
                <w:rStyle w:val="CharacterStyle1"/>
                <w:rFonts w:eastAsia="Calibri" w:cs="Arial"/>
                <w:b/>
                <w:sz w:val="22"/>
                <w:szCs w:val="22"/>
                <w:u w:val="single"/>
                <w:lang w:val="sv-SE"/>
              </w:rPr>
              <w:t>......................</w:t>
            </w:r>
            <w:r w:rsidR="0034096B" w:rsidRPr="00CF6803">
              <w:rPr>
                <w:rFonts w:cs="Arial"/>
                <w:u w:val="single"/>
              </w:rPr>
              <w:t xml:space="preserve"> </w:t>
            </w:r>
          </w:p>
          <w:p w14:paraId="2A54DD26" w14:textId="77777777" w:rsidR="00B11C7F" w:rsidRPr="00CF6803" w:rsidRDefault="00B11C7F" w:rsidP="001B46E9">
            <w:pPr>
              <w:tabs>
                <w:tab w:val="left" w:pos="0"/>
              </w:tabs>
              <w:jc w:val="center"/>
              <w:rPr>
                <w:rFonts w:cs="Arial"/>
                <w:u w:val="single"/>
                <w:lang w:val="id-ID"/>
              </w:rPr>
            </w:pPr>
            <w:proofErr w:type="spellStart"/>
            <w:r w:rsidRPr="00CF6803">
              <w:rPr>
                <w:rFonts w:cs="Arial"/>
              </w:rPr>
              <w:t>Penanggung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r w:rsidRPr="00CF6803">
              <w:rPr>
                <w:rFonts w:cs="Arial"/>
              </w:rPr>
              <w:t>Jawab</w:t>
            </w:r>
            <w:r w:rsidRPr="00CF6803">
              <w:rPr>
                <w:rFonts w:cs="Arial"/>
                <w:lang w:val="id-ID"/>
              </w:rPr>
              <w:t xml:space="preserve"> </w:t>
            </w:r>
            <w:r w:rsidR="001B46E9" w:rsidRPr="00CF6803">
              <w:rPr>
                <w:rFonts w:cs="Arial"/>
                <w:lang w:val="id-ID"/>
              </w:rPr>
              <w:t>Bidang</w:t>
            </w:r>
          </w:p>
        </w:tc>
      </w:tr>
    </w:tbl>
    <w:p w14:paraId="749CDA29" w14:textId="77777777" w:rsidR="00B11C7F" w:rsidRPr="00CF6803" w:rsidRDefault="00B11C7F" w:rsidP="00B11C7F">
      <w:pPr>
        <w:tabs>
          <w:tab w:val="left" w:pos="0"/>
        </w:tabs>
        <w:rPr>
          <w:rFonts w:cs="Arial"/>
          <w:i/>
          <w:sz w:val="18"/>
          <w:szCs w:val="18"/>
          <w:lang w:val="id-ID"/>
        </w:rPr>
      </w:pPr>
    </w:p>
    <w:p w14:paraId="23EF8402" w14:textId="77777777" w:rsidR="00B11C7F" w:rsidRPr="00CF6803" w:rsidRDefault="00B11C7F" w:rsidP="00B11C7F">
      <w:pPr>
        <w:tabs>
          <w:tab w:val="left" w:pos="0"/>
        </w:tabs>
        <w:rPr>
          <w:rFonts w:cs="Arial"/>
          <w:i/>
          <w:sz w:val="18"/>
          <w:szCs w:val="18"/>
          <w:lang w:val="id-ID"/>
        </w:rPr>
      </w:pPr>
    </w:p>
    <w:p w14:paraId="36A8018A" w14:textId="77777777" w:rsidR="000C731B" w:rsidRPr="00CF6803" w:rsidRDefault="000C731B" w:rsidP="008F78B8">
      <w:pPr>
        <w:tabs>
          <w:tab w:val="left" w:pos="0"/>
        </w:tabs>
        <w:rPr>
          <w:rFonts w:cs="Arial"/>
          <w:i/>
          <w:sz w:val="18"/>
          <w:szCs w:val="18"/>
          <w:lang w:val="id-ID"/>
        </w:rPr>
        <w:sectPr w:rsidR="000C731B" w:rsidRPr="00CF6803" w:rsidSect="008D2B4B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64FE98A" w14:textId="77777777" w:rsidR="000C731B" w:rsidRPr="00CF6803" w:rsidRDefault="000C731B" w:rsidP="000C731B">
      <w:pPr>
        <w:jc w:val="center"/>
        <w:rPr>
          <w:rFonts w:cs="Arial"/>
          <w:b/>
        </w:rPr>
      </w:pPr>
      <w:r w:rsidRPr="00CF6803">
        <w:rPr>
          <w:rFonts w:cs="Arial"/>
          <w:b/>
        </w:rPr>
        <w:lastRenderedPageBreak/>
        <w:t>SURAT PERNYATAAN</w:t>
      </w:r>
    </w:p>
    <w:p w14:paraId="22BF4E3E" w14:textId="77777777" w:rsidR="000C731B" w:rsidRPr="00CF6803" w:rsidRDefault="000C731B" w:rsidP="000C731B">
      <w:pPr>
        <w:tabs>
          <w:tab w:val="left" w:pos="0"/>
        </w:tabs>
        <w:jc w:val="center"/>
        <w:rPr>
          <w:rFonts w:cs="Arial"/>
          <w:b/>
          <w:lang w:val="id-ID"/>
        </w:rPr>
      </w:pPr>
      <w:r w:rsidRPr="00CF6803">
        <w:rPr>
          <w:rFonts w:cs="Arial"/>
          <w:b/>
        </w:rPr>
        <w:t>PENANGGUNG JAWAB TEKNI</w:t>
      </w:r>
      <w:r w:rsidR="00D97A17" w:rsidRPr="00CF6803">
        <w:rPr>
          <w:rFonts w:cs="Arial"/>
          <w:b/>
          <w:lang w:val="id-ID"/>
        </w:rPr>
        <w:t>S</w:t>
      </w:r>
      <w:r w:rsidRPr="00CF6803">
        <w:rPr>
          <w:rFonts w:cs="Arial"/>
          <w:b/>
        </w:rPr>
        <w:t xml:space="preserve"> </w:t>
      </w:r>
    </w:p>
    <w:p w14:paraId="202964B6" w14:textId="77777777" w:rsidR="000C731B" w:rsidRPr="00CF6803" w:rsidRDefault="000C731B" w:rsidP="000C731B">
      <w:pPr>
        <w:tabs>
          <w:tab w:val="left" w:pos="0"/>
        </w:tabs>
        <w:jc w:val="center"/>
        <w:rPr>
          <w:rFonts w:cs="Arial"/>
          <w:b/>
          <w:lang w:val="id-ID"/>
        </w:rPr>
      </w:pPr>
    </w:p>
    <w:p w14:paraId="6F0958D4" w14:textId="77777777" w:rsidR="000C731B" w:rsidRPr="00CF6803" w:rsidRDefault="000C731B" w:rsidP="000C731B">
      <w:pPr>
        <w:tabs>
          <w:tab w:val="left" w:pos="0"/>
        </w:tabs>
        <w:spacing w:before="120" w:after="120"/>
        <w:rPr>
          <w:rFonts w:cs="Arial"/>
          <w:color w:val="FF0000"/>
          <w:sz w:val="24"/>
          <w:szCs w:val="24"/>
        </w:rPr>
      </w:pPr>
    </w:p>
    <w:p w14:paraId="54A1BE7E" w14:textId="0FBD3AE8" w:rsidR="000C731B" w:rsidRDefault="000C731B" w:rsidP="000C731B">
      <w:pPr>
        <w:tabs>
          <w:tab w:val="left" w:pos="0"/>
        </w:tabs>
        <w:spacing w:before="120" w:after="120"/>
        <w:rPr>
          <w:rFonts w:cs="Arial"/>
        </w:rPr>
      </w:pPr>
      <w:r w:rsidRPr="00CF6803">
        <w:rPr>
          <w:rFonts w:cs="Arial"/>
        </w:rPr>
        <w:t xml:space="preserve">Yang </w:t>
      </w:r>
      <w:proofErr w:type="spellStart"/>
      <w:r w:rsidRPr="00CF6803">
        <w:rPr>
          <w:rFonts w:cs="Arial"/>
        </w:rPr>
        <w:t>bertandatangan</w:t>
      </w:r>
      <w:proofErr w:type="spellEnd"/>
      <w:r w:rsidRPr="00CF6803">
        <w:rPr>
          <w:rFonts w:cs="Arial"/>
        </w:rPr>
        <w:t xml:space="preserve"> di </w:t>
      </w:r>
      <w:proofErr w:type="spellStart"/>
      <w:r w:rsidRPr="00CF6803">
        <w:rPr>
          <w:rFonts w:cs="Arial"/>
        </w:rPr>
        <w:t>bawah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ini</w:t>
      </w:r>
      <w:proofErr w:type="spellEnd"/>
      <w:r w:rsidRPr="00CF6803">
        <w:rPr>
          <w:rFonts w:cs="Arial"/>
        </w:rPr>
        <w:t>:</w:t>
      </w:r>
    </w:p>
    <w:p w14:paraId="69898E2E" w14:textId="77777777" w:rsidR="00252D20" w:rsidRPr="00CF6803" w:rsidRDefault="00252D20" w:rsidP="000C731B">
      <w:pPr>
        <w:tabs>
          <w:tab w:val="left" w:pos="0"/>
        </w:tabs>
        <w:spacing w:before="120" w:after="120"/>
        <w:rPr>
          <w:rFonts w:cs="Arial"/>
          <w:lang w:val="id-ID"/>
        </w:rPr>
      </w:pPr>
    </w:p>
    <w:tbl>
      <w:tblPr>
        <w:tblStyle w:val="TableGrid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6237"/>
      </w:tblGrid>
      <w:tr w:rsidR="00252D20" w:rsidRPr="00CF6803" w14:paraId="4A04989E" w14:textId="77777777" w:rsidTr="003462B3">
        <w:tc>
          <w:tcPr>
            <w:tcW w:w="2552" w:type="dxa"/>
          </w:tcPr>
          <w:p w14:paraId="4B005F7C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Nama</w:t>
            </w:r>
          </w:p>
          <w:p w14:paraId="685BE66B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NIK</w:t>
            </w:r>
          </w:p>
          <w:p w14:paraId="28A396ED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NPWP</w:t>
            </w:r>
          </w:p>
          <w:p w14:paraId="26E1C5D6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Alamat</w:t>
            </w:r>
          </w:p>
        </w:tc>
        <w:tc>
          <w:tcPr>
            <w:tcW w:w="283" w:type="dxa"/>
          </w:tcPr>
          <w:p w14:paraId="3E6F5E03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  <w:p w14:paraId="51766691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  <w:p w14:paraId="46499B79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  <w:p w14:paraId="10DE3FC9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3941B8CB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295B151F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264603C8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670BC800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252D20" w:rsidRPr="00CF6803" w14:paraId="0B9F9067" w14:textId="77777777" w:rsidTr="003462B3">
        <w:tc>
          <w:tcPr>
            <w:tcW w:w="2552" w:type="dxa"/>
          </w:tcPr>
          <w:p w14:paraId="2D5FBF77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proofErr w:type="spellStart"/>
            <w:r w:rsidRPr="00CF6803">
              <w:rPr>
                <w:rFonts w:cs="Arial"/>
              </w:rPr>
              <w:t>Tempat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r>
              <w:rPr>
                <w:rFonts w:cs="Arial"/>
                <w:lang w:val="en-GB"/>
              </w:rPr>
              <w:t>dan</w:t>
            </w:r>
            <w:r>
              <w:rPr>
                <w:rFonts w:cs="Arial"/>
                <w:lang w:val="en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Tanggal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Lahir</w:t>
            </w:r>
            <w:proofErr w:type="spellEnd"/>
          </w:p>
        </w:tc>
        <w:tc>
          <w:tcPr>
            <w:tcW w:w="283" w:type="dxa"/>
          </w:tcPr>
          <w:p w14:paraId="4D40F872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5087FA71" w14:textId="77777777" w:rsidR="00252D20" w:rsidRPr="00CF6803" w:rsidRDefault="00252D20" w:rsidP="003462B3">
            <w:pPr>
              <w:tabs>
                <w:tab w:val="left" w:pos="567"/>
                <w:tab w:val="left" w:pos="851"/>
                <w:tab w:val="left" w:pos="2835"/>
                <w:tab w:val="left" w:pos="2977"/>
              </w:tabs>
              <w:ind w:left="360" w:hanging="36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252D20" w:rsidRPr="00CF6803" w14:paraId="637DB72E" w14:textId="77777777" w:rsidTr="003462B3">
        <w:tc>
          <w:tcPr>
            <w:tcW w:w="2552" w:type="dxa"/>
          </w:tcPr>
          <w:p w14:paraId="0373809C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Pendidikan</w:t>
            </w:r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Terakhir</w:t>
            </w:r>
            <w:proofErr w:type="spellEnd"/>
          </w:p>
        </w:tc>
        <w:tc>
          <w:tcPr>
            <w:tcW w:w="283" w:type="dxa"/>
          </w:tcPr>
          <w:p w14:paraId="01199533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4D7D85AA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252D20" w:rsidRPr="00CF6803" w14:paraId="032DD125" w14:textId="77777777" w:rsidTr="003462B3">
        <w:tc>
          <w:tcPr>
            <w:tcW w:w="2552" w:type="dxa"/>
          </w:tcPr>
          <w:p w14:paraId="68E93EA5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proofErr w:type="spellStart"/>
            <w:r w:rsidRPr="00CF6803">
              <w:rPr>
                <w:rFonts w:cs="Arial"/>
              </w:rPr>
              <w:t>Nomor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Ijasah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Terakhir</w:t>
            </w:r>
            <w:proofErr w:type="spellEnd"/>
          </w:p>
        </w:tc>
        <w:tc>
          <w:tcPr>
            <w:tcW w:w="283" w:type="dxa"/>
          </w:tcPr>
          <w:p w14:paraId="57151F19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6056F625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</w:tbl>
    <w:p w14:paraId="5C15BCD1" w14:textId="77777777" w:rsidR="000C731B" w:rsidRPr="00CF6803" w:rsidRDefault="000C731B" w:rsidP="000C731B">
      <w:pPr>
        <w:tabs>
          <w:tab w:val="left" w:pos="0"/>
        </w:tabs>
        <w:spacing w:before="120" w:after="120"/>
        <w:rPr>
          <w:rFonts w:cs="Arial"/>
          <w:lang w:val="id-ID"/>
        </w:rPr>
      </w:pPr>
    </w:p>
    <w:p w14:paraId="0CFBCB05" w14:textId="77777777" w:rsidR="000C731B" w:rsidRPr="00CF6803" w:rsidRDefault="000C731B" w:rsidP="000C731B">
      <w:pPr>
        <w:tabs>
          <w:tab w:val="left" w:pos="0"/>
        </w:tabs>
        <w:spacing w:before="120" w:after="120"/>
        <w:rPr>
          <w:rFonts w:cs="Arial"/>
          <w:lang w:val="id-ID"/>
        </w:rPr>
      </w:pPr>
    </w:p>
    <w:p w14:paraId="32A834D7" w14:textId="426B2F93" w:rsidR="000C731B" w:rsidRPr="00CF6803" w:rsidRDefault="000C731B" w:rsidP="000C731B">
      <w:pPr>
        <w:tabs>
          <w:tab w:val="left" w:pos="0"/>
        </w:tabs>
        <w:spacing w:before="120" w:after="120"/>
        <w:rPr>
          <w:rFonts w:cs="Arial"/>
          <w:lang w:val="id-ID"/>
        </w:rPr>
      </w:pPr>
      <w:proofErr w:type="spellStart"/>
      <w:r w:rsidRPr="00CF6803">
        <w:rPr>
          <w:rFonts w:cs="Arial"/>
        </w:rPr>
        <w:t>Adalah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benar-benar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Penanggung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Jawab</w:t>
      </w:r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Tekni</w:t>
      </w:r>
      <w:proofErr w:type="spellEnd"/>
      <w:r w:rsidR="00D97A17" w:rsidRPr="00CF6803">
        <w:rPr>
          <w:rFonts w:cs="Arial"/>
          <w:lang w:val="id-ID"/>
        </w:rPr>
        <w:t>s</w:t>
      </w:r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dan</w:t>
      </w:r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bekerja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penuh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waktu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pada</w:t>
      </w:r>
      <w:r w:rsidRPr="00CF6803">
        <w:rPr>
          <w:rFonts w:cs="Arial"/>
          <w:lang w:val="id-ID"/>
        </w:rPr>
        <w:t xml:space="preserve"> Penyedia Jasa</w:t>
      </w:r>
      <w:r w:rsidRPr="00CF6803">
        <w:rPr>
          <w:rFonts w:cs="Arial"/>
        </w:rPr>
        <w:t>:</w:t>
      </w:r>
    </w:p>
    <w:p w14:paraId="79FFF485" w14:textId="77777777" w:rsidR="000C731B" w:rsidRPr="00CF6803" w:rsidRDefault="000C731B" w:rsidP="000C731B">
      <w:pPr>
        <w:tabs>
          <w:tab w:val="left" w:pos="0"/>
        </w:tabs>
        <w:spacing w:before="120" w:after="120"/>
        <w:rPr>
          <w:rFonts w:cs="Arial"/>
          <w:lang w:val="id-ID"/>
        </w:rPr>
      </w:pPr>
    </w:p>
    <w:tbl>
      <w:tblPr>
        <w:tblStyle w:val="TableGrid"/>
        <w:tblW w:w="89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0C731B" w:rsidRPr="00CF6803" w14:paraId="0DD9C506" w14:textId="77777777" w:rsidTr="00D03D6D">
        <w:tc>
          <w:tcPr>
            <w:tcW w:w="2410" w:type="dxa"/>
          </w:tcPr>
          <w:p w14:paraId="6B54790A" w14:textId="77777777" w:rsidR="000C731B" w:rsidRPr="00CF6803" w:rsidRDefault="000C731B" w:rsidP="00D03D6D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Nama</w:t>
            </w:r>
            <w:r w:rsidRPr="00CF6803">
              <w:rPr>
                <w:rFonts w:cs="Arial"/>
                <w:lang w:val="id-ID"/>
              </w:rPr>
              <w:t xml:space="preserve"> Penyedia Jasa</w:t>
            </w:r>
          </w:p>
        </w:tc>
        <w:tc>
          <w:tcPr>
            <w:tcW w:w="283" w:type="dxa"/>
          </w:tcPr>
          <w:p w14:paraId="22B47609" w14:textId="77777777" w:rsidR="000C731B" w:rsidRPr="00CF6803" w:rsidRDefault="000C731B" w:rsidP="00D03D6D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0021056D" w14:textId="77777777" w:rsidR="000C731B" w:rsidRPr="00CF6803" w:rsidRDefault="000C731B" w:rsidP="00D03D6D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0C731B" w:rsidRPr="00CF6803" w14:paraId="221C7321" w14:textId="77777777" w:rsidTr="00D03D6D">
        <w:trPr>
          <w:trHeight w:val="662"/>
        </w:trPr>
        <w:tc>
          <w:tcPr>
            <w:tcW w:w="2410" w:type="dxa"/>
          </w:tcPr>
          <w:p w14:paraId="766820EA" w14:textId="77777777" w:rsidR="000C731B" w:rsidRPr="00CF6803" w:rsidRDefault="000C731B" w:rsidP="00D03D6D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Alamat</w:t>
            </w:r>
          </w:p>
        </w:tc>
        <w:tc>
          <w:tcPr>
            <w:tcW w:w="283" w:type="dxa"/>
          </w:tcPr>
          <w:p w14:paraId="13C39FE3" w14:textId="77777777" w:rsidR="000C731B" w:rsidRPr="00CF6803" w:rsidRDefault="000C731B" w:rsidP="00D03D6D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52D97C4A" w14:textId="77777777" w:rsidR="000C731B" w:rsidRPr="00CF6803" w:rsidRDefault="000C731B" w:rsidP="00D03D6D">
            <w:pPr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7C81FEE4" w14:textId="77777777" w:rsidR="000C731B" w:rsidRPr="00CF6803" w:rsidRDefault="000C731B" w:rsidP="00D03D6D">
            <w:pPr>
              <w:spacing w:after="120"/>
              <w:rPr>
                <w:rFonts w:cs="Arial"/>
                <w:lang w:val="id-ID"/>
              </w:rPr>
            </w:pPr>
          </w:p>
        </w:tc>
      </w:tr>
    </w:tbl>
    <w:p w14:paraId="38798E08" w14:textId="77777777" w:rsidR="000C731B" w:rsidRPr="00CF6803" w:rsidRDefault="000C731B" w:rsidP="000C731B">
      <w:pPr>
        <w:tabs>
          <w:tab w:val="left" w:pos="0"/>
        </w:tabs>
        <w:spacing w:before="120" w:after="120"/>
        <w:rPr>
          <w:rFonts w:cs="Arial"/>
        </w:rPr>
      </w:pPr>
      <w:proofErr w:type="spellStart"/>
      <w:r w:rsidRPr="00CF6803">
        <w:rPr>
          <w:rFonts w:cs="Arial"/>
        </w:rPr>
        <w:t>Dengan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rincian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pengalaman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kerja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sebagaimana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terlampir</w:t>
      </w:r>
      <w:proofErr w:type="spellEnd"/>
      <w:r w:rsidRPr="00CF6803">
        <w:rPr>
          <w:rFonts w:cs="Arial"/>
        </w:rPr>
        <w:t>.</w:t>
      </w:r>
    </w:p>
    <w:p w14:paraId="2A4AA8F7" w14:textId="77777777" w:rsidR="000C731B" w:rsidRPr="00CF6803" w:rsidRDefault="000C731B" w:rsidP="000C731B">
      <w:pPr>
        <w:tabs>
          <w:tab w:val="left" w:pos="0"/>
        </w:tabs>
        <w:spacing w:before="120" w:after="120"/>
        <w:jc w:val="left"/>
        <w:rPr>
          <w:rFonts w:cs="Arial"/>
          <w:lang w:val="id-ID"/>
        </w:rPr>
      </w:pPr>
      <w:proofErr w:type="gramStart"/>
      <w:r w:rsidRPr="00CF6803">
        <w:rPr>
          <w:rFonts w:cs="Arial"/>
        </w:rPr>
        <w:t>Surat</w:t>
      </w:r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pernyataan</w:t>
      </w:r>
      <w:proofErr w:type="spellEnd"/>
      <w:proofErr w:type="gram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ini</w:t>
      </w:r>
      <w:proofErr w:type="spell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dibuat</w:t>
      </w:r>
      <w:proofErr w:type="spell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dengan</w:t>
      </w:r>
      <w:proofErr w:type="spell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sebenarnya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 xml:space="preserve">dan kami </w:t>
      </w:r>
      <w:proofErr w:type="spellStart"/>
      <w:r w:rsidRPr="00CF6803">
        <w:rPr>
          <w:rFonts w:cs="Arial"/>
        </w:rPr>
        <w:t>sanggup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dikenakan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sanksi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dan</w:t>
      </w:r>
      <w:r w:rsidRPr="00CF6803">
        <w:rPr>
          <w:rFonts w:cs="Arial"/>
          <w:lang w:val="id-ID"/>
        </w:rPr>
        <w:t xml:space="preserve"> </w:t>
      </w:r>
    </w:p>
    <w:p w14:paraId="0D40E054" w14:textId="77777777" w:rsidR="000C731B" w:rsidRPr="00CF6803" w:rsidRDefault="000C731B" w:rsidP="000C731B">
      <w:pPr>
        <w:tabs>
          <w:tab w:val="left" w:pos="0"/>
        </w:tabs>
        <w:spacing w:before="120" w:after="120"/>
        <w:jc w:val="left"/>
        <w:rPr>
          <w:rFonts w:cs="Arial"/>
          <w:lang w:val="id-ID"/>
        </w:rPr>
      </w:pPr>
      <w:proofErr w:type="spellStart"/>
      <w:r w:rsidRPr="00CF6803">
        <w:rPr>
          <w:rFonts w:cs="Arial"/>
        </w:rPr>
        <w:t>dituntut</w:t>
      </w:r>
      <w:proofErr w:type="spellEnd"/>
      <w:r w:rsidRPr="00CF6803">
        <w:rPr>
          <w:rFonts w:cs="Arial"/>
        </w:rPr>
        <w:t xml:space="preserve"> di </w:t>
      </w:r>
      <w:proofErr w:type="spellStart"/>
      <w:r w:rsidRPr="00CF6803">
        <w:rPr>
          <w:rFonts w:cs="Arial"/>
        </w:rPr>
        <w:t>pengadilan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apa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bila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ada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keterangan</w:t>
      </w:r>
      <w:proofErr w:type="spellEnd"/>
      <w:r w:rsidRPr="00CF6803">
        <w:rPr>
          <w:rFonts w:cs="Arial"/>
        </w:rPr>
        <w:t xml:space="preserve"> yang </w:t>
      </w:r>
      <w:proofErr w:type="spellStart"/>
      <w:r w:rsidRPr="00CF6803">
        <w:rPr>
          <w:rFonts w:cs="Arial"/>
        </w:rPr>
        <w:t>diberikan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tidak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benar</w:t>
      </w:r>
      <w:proofErr w:type="spellEnd"/>
      <w:r w:rsidRPr="00CF6803">
        <w:rPr>
          <w:rFonts w:cs="Arial"/>
        </w:rPr>
        <w:t>.</w:t>
      </w:r>
    </w:p>
    <w:p w14:paraId="21F2A22A" w14:textId="77777777" w:rsidR="000C731B" w:rsidRPr="00CF6803" w:rsidRDefault="000C731B" w:rsidP="000C731B">
      <w:pPr>
        <w:tabs>
          <w:tab w:val="left" w:pos="0"/>
        </w:tabs>
        <w:spacing w:before="120" w:after="120"/>
        <w:jc w:val="left"/>
        <w:rPr>
          <w:rFonts w:cs="Arial"/>
          <w:lang w:val="id-ID"/>
        </w:rPr>
      </w:pPr>
      <w:proofErr w:type="spellStart"/>
      <w:r w:rsidRPr="00CF6803">
        <w:rPr>
          <w:rFonts w:cs="Arial"/>
        </w:rPr>
        <w:t>Demikian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pernyataan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ini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dibuat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untuk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dipergunakan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sebagaimana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mestinya</w:t>
      </w:r>
      <w:proofErr w:type="spellEnd"/>
      <w:r w:rsidRPr="00CF6803">
        <w:rPr>
          <w:rFonts w:cs="Arial"/>
        </w:rPr>
        <w:t>.</w:t>
      </w:r>
    </w:p>
    <w:p w14:paraId="7443D941" w14:textId="77777777" w:rsidR="000C731B" w:rsidRPr="00CF6803" w:rsidRDefault="000C731B" w:rsidP="000C731B">
      <w:pPr>
        <w:tabs>
          <w:tab w:val="left" w:pos="0"/>
        </w:tabs>
        <w:spacing w:before="120" w:after="120"/>
        <w:jc w:val="left"/>
        <w:rPr>
          <w:rFonts w:cs="Arial"/>
          <w:color w:val="FF0000"/>
          <w:lang w:val="id-ID"/>
        </w:rPr>
      </w:pPr>
    </w:p>
    <w:p w14:paraId="69F29510" w14:textId="77777777" w:rsidR="000C731B" w:rsidRPr="00CF6803" w:rsidRDefault="000C731B" w:rsidP="000C731B">
      <w:pPr>
        <w:tabs>
          <w:tab w:val="left" w:pos="0"/>
        </w:tabs>
        <w:rPr>
          <w:rFonts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0C731B" w:rsidRPr="00CF6803" w14:paraId="526DC415" w14:textId="77777777" w:rsidTr="00D03D6D">
        <w:trPr>
          <w:trHeight w:val="3273"/>
        </w:trPr>
        <w:tc>
          <w:tcPr>
            <w:tcW w:w="4621" w:type="dxa"/>
          </w:tcPr>
          <w:p w14:paraId="1A4D69CC" w14:textId="77777777" w:rsidR="000C731B" w:rsidRPr="00CF6803" w:rsidRDefault="000C731B" w:rsidP="00D03D6D">
            <w:pPr>
              <w:tabs>
                <w:tab w:val="left" w:pos="0"/>
              </w:tabs>
              <w:rPr>
                <w:rFonts w:cs="Arial"/>
              </w:rPr>
            </w:pPr>
          </w:p>
          <w:p w14:paraId="26E06890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</w:rPr>
            </w:pPr>
            <w:proofErr w:type="spellStart"/>
            <w:r w:rsidRPr="00CF6803">
              <w:rPr>
                <w:rFonts w:cs="Arial"/>
              </w:rPr>
              <w:t>Mengetahui</w:t>
            </w:r>
            <w:proofErr w:type="spellEnd"/>
            <w:r w:rsidRPr="00CF6803">
              <w:rPr>
                <w:rFonts w:cs="Arial"/>
              </w:rPr>
              <w:t>,</w:t>
            </w:r>
          </w:p>
          <w:p w14:paraId="0A1831A9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</w:rPr>
            </w:pPr>
          </w:p>
          <w:p w14:paraId="5D35CF99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</w:rPr>
            </w:pPr>
          </w:p>
          <w:p w14:paraId="746A0B0D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</w:rPr>
            </w:pPr>
          </w:p>
          <w:p w14:paraId="2336F633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</w:rPr>
            </w:pPr>
          </w:p>
          <w:p w14:paraId="0E8FBB67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</w:rPr>
            </w:pPr>
          </w:p>
          <w:p w14:paraId="3B150CB9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</w:rPr>
            </w:pPr>
          </w:p>
          <w:p w14:paraId="3195F8CA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</w:rPr>
            </w:pPr>
          </w:p>
          <w:p w14:paraId="61762038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  <w:b/>
                <w:u w:val="single"/>
                <w:lang w:val="id-ID"/>
              </w:rPr>
            </w:pPr>
            <w:r w:rsidRPr="00CF6803">
              <w:rPr>
                <w:rFonts w:cs="Arial"/>
                <w:b/>
                <w:u w:val="single"/>
                <w:lang w:val="id-ID"/>
              </w:rPr>
              <w:t>..............................</w:t>
            </w:r>
          </w:p>
          <w:p w14:paraId="0BBEDF16" w14:textId="77777777" w:rsidR="000C731B" w:rsidRPr="00CF6803" w:rsidRDefault="000C731B" w:rsidP="00D03D6D">
            <w:pPr>
              <w:ind w:right="1003"/>
              <w:jc w:val="center"/>
              <w:rPr>
                <w:rFonts w:cs="Arial"/>
                <w:lang w:val="id-ID"/>
              </w:rPr>
            </w:pPr>
            <w:r w:rsidRPr="00CF6803">
              <w:rPr>
                <w:rFonts w:cs="Arial"/>
                <w:lang w:val="id-ID"/>
              </w:rPr>
              <w:t>....................</w:t>
            </w:r>
          </w:p>
        </w:tc>
        <w:tc>
          <w:tcPr>
            <w:tcW w:w="4622" w:type="dxa"/>
          </w:tcPr>
          <w:p w14:paraId="34810132" w14:textId="77777777" w:rsidR="000C731B" w:rsidRPr="00CF6803" w:rsidRDefault="000C731B" w:rsidP="00D03D6D">
            <w:pPr>
              <w:tabs>
                <w:tab w:val="left" w:pos="0"/>
              </w:tabs>
              <w:jc w:val="center"/>
              <w:rPr>
                <w:rFonts w:cs="Arial"/>
                <w:lang w:val="id-ID"/>
              </w:rPr>
            </w:pPr>
            <w:r w:rsidRPr="00CF6803">
              <w:rPr>
                <w:rFonts w:cs="Arial"/>
                <w:lang w:val="id-ID"/>
              </w:rPr>
              <w:t xml:space="preserve">.................,   </w:t>
            </w: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5417A977" w14:textId="77777777" w:rsidR="000C731B" w:rsidRPr="00CF6803" w:rsidRDefault="000C731B" w:rsidP="00D03D6D">
            <w:pPr>
              <w:tabs>
                <w:tab w:val="left" w:pos="0"/>
              </w:tabs>
              <w:jc w:val="center"/>
              <w:rPr>
                <w:rFonts w:cs="Arial"/>
              </w:rPr>
            </w:pPr>
            <w:r w:rsidRPr="00CF6803">
              <w:rPr>
                <w:rFonts w:cs="Arial"/>
              </w:rPr>
              <w:t xml:space="preserve">Yang </w:t>
            </w:r>
            <w:proofErr w:type="spellStart"/>
            <w:r w:rsidRPr="00CF6803">
              <w:rPr>
                <w:rFonts w:cs="Arial"/>
              </w:rPr>
              <w:t>Menyatakan</w:t>
            </w:r>
            <w:proofErr w:type="spellEnd"/>
            <w:r w:rsidRPr="00CF6803">
              <w:rPr>
                <w:rFonts w:cs="Arial"/>
              </w:rPr>
              <w:t>,</w:t>
            </w:r>
          </w:p>
          <w:p w14:paraId="2ACD0CF4" w14:textId="77777777" w:rsidR="000C731B" w:rsidRPr="00CF6803" w:rsidRDefault="000C731B" w:rsidP="00D03D6D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1776B480" w14:textId="77777777" w:rsidR="000C731B" w:rsidRPr="00CF6803" w:rsidRDefault="000C731B" w:rsidP="00D03D6D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3FF74D65" w14:textId="77777777" w:rsidR="000C731B" w:rsidRPr="00CF6803" w:rsidRDefault="000C731B" w:rsidP="00D03D6D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0D60ECB1" w14:textId="77777777" w:rsidR="000C731B" w:rsidRPr="00CF6803" w:rsidRDefault="000C731B" w:rsidP="00D03D6D">
            <w:pPr>
              <w:tabs>
                <w:tab w:val="left" w:pos="0"/>
              </w:tabs>
              <w:rPr>
                <w:rFonts w:cs="Arial"/>
                <w:sz w:val="16"/>
                <w:szCs w:val="16"/>
              </w:rPr>
            </w:pPr>
            <w:r w:rsidRPr="00CF6803">
              <w:rPr>
                <w:rFonts w:cs="Arial"/>
                <w:sz w:val="16"/>
                <w:szCs w:val="16"/>
                <w:lang w:val="id-ID"/>
              </w:rPr>
              <w:t xml:space="preserve">                                               </w:t>
            </w:r>
            <w:proofErr w:type="spellStart"/>
            <w:r w:rsidRPr="00CF6803">
              <w:rPr>
                <w:rFonts w:cs="Arial"/>
                <w:sz w:val="16"/>
                <w:szCs w:val="16"/>
              </w:rPr>
              <w:t>Materai</w:t>
            </w:r>
            <w:proofErr w:type="spellEnd"/>
          </w:p>
          <w:p w14:paraId="5A650356" w14:textId="77777777" w:rsidR="000C731B" w:rsidRPr="00CF6803" w:rsidRDefault="000C731B" w:rsidP="00D03D6D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703DED8E" w14:textId="77777777" w:rsidR="000C731B" w:rsidRPr="00CF6803" w:rsidRDefault="000C731B" w:rsidP="00D03D6D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12CF4F55" w14:textId="77777777" w:rsidR="000C731B" w:rsidRPr="00CF6803" w:rsidRDefault="000C731B" w:rsidP="00D03D6D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36233557" w14:textId="77777777" w:rsidR="000C731B" w:rsidRPr="00CF6803" w:rsidRDefault="000C731B" w:rsidP="00D03D6D">
            <w:pPr>
              <w:tabs>
                <w:tab w:val="left" w:pos="0"/>
              </w:tabs>
              <w:jc w:val="center"/>
              <w:rPr>
                <w:rFonts w:cs="Arial"/>
                <w:b/>
                <w:u w:val="single"/>
                <w:lang w:val="id-ID"/>
              </w:rPr>
            </w:pPr>
            <w:r w:rsidRPr="00CF6803">
              <w:rPr>
                <w:rFonts w:eastAsia="Calibri" w:cs="Arial"/>
                <w:b/>
                <w:u w:val="single"/>
                <w:lang w:val="id-ID"/>
              </w:rPr>
              <w:t>..........................</w:t>
            </w:r>
          </w:p>
          <w:p w14:paraId="7FC20CB0" w14:textId="77777777" w:rsidR="000C731B" w:rsidRPr="00CF6803" w:rsidRDefault="000C731B" w:rsidP="00D97A17">
            <w:pPr>
              <w:tabs>
                <w:tab w:val="left" w:pos="0"/>
              </w:tabs>
              <w:jc w:val="center"/>
              <w:rPr>
                <w:rFonts w:cs="Arial"/>
                <w:u w:val="single"/>
                <w:lang w:val="id-ID"/>
              </w:rPr>
            </w:pPr>
            <w:proofErr w:type="spellStart"/>
            <w:r w:rsidRPr="00CF6803">
              <w:rPr>
                <w:rFonts w:cs="Arial"/>
              </w:rPr>
              <w:t>Penanggung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r w:rsidRPr="00CF6803">
              <w:rPr>
                <w:rFonts w:cs="Arial"/>
              </w:rPr>
              <w:t>Jawab</w:t>
            </w:r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Tekni</w:t>
            </w:r>
            <w:proofErr w:type="spellEnd"/>
            <w:r w:rsidR="00D97A17" w:rsidRPr="00CF6803">
              <w:rPr>
                <w:rFonts w:cs="Arial"/>
                <w:lang w:val="id-ID"/>
              </w:rPr>
              <w:t>s</w:t>
            </w:r>
          </w:p>
        </w:tc>
      </w:tr>
    </w:tbl>
    <w:p w14:paraId="5808351D" w14:textId="77777777" w:rsidR="000C731B" w:rsidRPr="00CF6803" w:rsidRDefault="000C731B" w:rsidP="008F78B8">
      <w:pPr>
        <w:tabs>
          <w:tab w:val="left" w:pos="0"/>
        </w:tabs>
        <w:rPr>
          <w:rFonts w:cs="Arial"/>
          <w:i/>
          <w:sz w:val="18"/>
          <w:szCs w:val="18"/>
          <w:lang w:val="id-ID"/>
        </w:rPr>
        <w:sectPr w:rsidR="000C731B" w:rsidRPr="00CF6803" w:rsidSect="008D2B4B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DEA916B" w14:textId="77777777" w:rsidR="0094049C" w:rsidRPr="00CF6803" w:rsidRDefault="0094049C" w:rsidP="008F78B8">
      <w:pPr>
        <w:tabs>
          <w:tab w:val="left" w:pos="0"/>
        </w:tabs>
        <w:rPr>
          <w:rFonts w:cs="Arial"/>
          <w:i/>
          <w:sz w:val="18"/>
          <w:szCs w:val="18"/>
          <w:lang w:val="id-ID"/>
        </w:rPr>
      </w:pPr>
    </w:p>
    <w:p w14:paraId="3AD9A7B0" w14:textId="77777777" w:rsidR="008F78B8" w:rsidRPr="00CF6803" w:rsidRDefault="008F78B8" w:rsidP="0094049C">
      <w:pPr>
        <w:jc w:val="center"/>
        <w:rPr>
          <w:rFonts w:cs="Arial"/>
          <w:b/>
          <w:sz w:val="24"/>
          <w:szCs w:val="24"/>
          <w:lang w:val="id-ID"/>
        </w:rPr>
      </w:pPr>
    </w:p>
    <w:p w14:paraId="4B02E168" w14:textId="77777777" w:rsidR="0094049C" w:rsidRPr="00CF6803" w:rsidRDefault="00F71C26" w:rsidP="000D7989">
      <w:pPr>
        <w:tabs>
          <w:tab w:val="left" w:pos="0"/>
        </w:tabs>
        <w:rPr>
          <w:rFonts w:cs="Arial"/>
          <w:i/>
          <w:sz w:val="18"/>
          <w:szCs w:val="18"/>
          <w:lang w:val="id-ID"/>
        </w:rPr>
      </w:pPr>
      <w:r>
        <w:rPr>
          <w:rFonts w:cs="Arial"/>
          <w:b/>
          <w:noProof/>
          <w:lang w:val="id-ID" w:eastAsia="id-ID"/>
        </w:rPr>
        <w:pict w14:anchorId="7DE30B6C">
          <v:rect id="_x0000_s1038" style="position:absolute;left:0;text-align:left;margin-left:163.45pt;margin-top:-17.25pt;width:165.45pt;height:23.0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" fillcolor="white [3201]" strokecolor="black [3200]" strokeweight=".5pt">
            <v:textbox style="mso-next-textbox:#_x0000_s1038">
              <w:txbxContent>
                <w:p w14:paraId="05D132AF" w14:textId="77777777" w:rsidR="00E17924" w:rsidRPr="008C710D" w:rsidRDefault="00E17924" w:rsidP="00E17924">
                  <w:pPr>
                    <w:jc w:val="center"/>
                    <w:rPr>
                      <w:rFonts w:cstheme="minorHAnsi"/>
                      <w:b/>
                      <w:lang w:val="id-ID"/>
                    </w:rPr>
                  </w:pPr>
                  <w:r w:rsidRPr="008C710D">
                    <w:rPr>
                      <w:rFonts w:cstheme="minorHAnsi"/>
                      <w:b/>
                      <w:lang w:val="id-ID"/>
                    </w:rPr>
                    <w:t>KOP PENYEDIA JASA</w:t>
                  </w:r>
                </w:p>
              </w:txbxContent>
            </v:textbox>
          </v:rect>
        </w:pict>
      </w:r>
    </w:p>
    <w:p w14:paraId="488E1DC9" w14:textId="77777777" w:rsidR="007F4BEE" w:rsidRPr="00CF6803" w:rsidRDefault="00F71C26" w:rsidP="0094049C">
      <w:pPr>
        <w:jc w:val="center"/>
        <w:rPr>
          <w:rFonts w:cs="Arial"/>
          <w:b/>
          <w:sz w:val="24"/>
          <w:szCs w:val="24"/>
          <w:lang w:val="id-ID"/>
        </w:rPr>
      </w:pPr>
      <w:r>
        <w:rPr>
          <w:rFonts w:cs="Arial"/>
          <w:b/>
          <w:noProof/>
          <w:lang w:val="id-ID" w:eastAsia="id-ID"/>
        </w:rPr>
        <w:pict w14:anchorId="0A3A352F">
          <v:rect id="_x0000_s1037" style="position:absolute;left:0;text-align:left;margin-left:394.6pt;margin-top:4.25pt;width:81.75pt;height:20.75pt;z-index:251668480">
            <v:textbox style="mso-next-textbox:#_x0000_s1037">
              <w:txbxContent>
                <w:p w14:paraId="11D2D0A8" w14:textId="77777777" w:rsidR="00E17924" w:rsidRPr="00C64FA7" w:rsidRDefault="00E17924" w:rsidP="00E17924">
                  <w:pPr>
                    <w:rPr>
                      <w:sz w:val="20"/>
                      <w:szCs w:val="20"/>
                    </w:rPr>
                  </w:pPr>
                  <w:r w:rsidRPr="00C64FA7"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 xml:space="preserve">Form </w:t>
                  </w:r>
                  <w:r w:rsidRPr="00C64FA7"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 xml:space="preserve">C7.2 – </w:t>
                  </w:r>
                  <w:r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>10</w:t>
                  </w:r>
                </w:p>
              </w:txbxContent>
            </v:textbox>
          </v:rect>
        </w:pict>
      </w:r>
    </w:p>
    <w:p w14:paraId="0F197B0B" w14:textId="77777777" w:rsidR="00E17924" w:rsidRPr="00CF6803" w:rsidRDefault="00E17924" w:rsidP="0094049C">
      <w:pPr>
        <w:jc w:val="center"/>
        <w:rPr>
          <w:rFonts w:cs="Arial"/>
          <w:b/>
          <w:lang w:val="id-ID"/>
        </w:rPr>
      </w:pPr>
    </w:p>
    <w:p w14:paraId="5F92125C" w14:textId="77777777" w:rsidR="00E17924" w:rsidRPr="00CF6803" w:rsidRDefault="00E17924" w:rsidP="0094049C">
      <w:pPr>
        <w:jc w:val="center"/>
        <w:rPr>
          <w:rFonts w:cs="Arial"/>
          <w:b/>
          <w:lang w:val="id-ID"/>
        </w:rPr>
      </w:pPr>
    </w:p>
    <w:p w14:paraId="01D74A90" w14:textId="77777777" w:rsidR="0094049C" w:rsidRPr="00CF6803" w:rsidRDefault="0094049C" w:rsidP="0094049C">
      <w:pPr>
        <w:jc w:val="center"/>
        <w:rPr>
          <w:rFonts w:cs="Arial"/>
          <w:b/>
        </w:rPr>
      </w:pPr>
      <w:r w:rsidRPr="00CF6803">
        <w:rPr>
          <w:rFonts w:cs="Arial"/>
          <w:b/>
        </w:rPr>
        <w:t>SURAT PERNYATAAN</w:t>
      </w:r>
    </w:p>
    <w:p w14:paraId="3B542272" w14:textId="77777777" w:rsidR="0094049C" w:rsidRPr="00CF6803" w:rsidRDefault="0094049C" w:rsidP="0094049C">
      <w:pPr>
        <w:tabs>
          <w:tab w:val="left" w:pos="0"/>
        </w:tabs>
        <w:jc w:val="center"/>
        <w:rPr>
          <w:rFonts w:cs="Arial"/>
          <w:b/>
          <w:color w:val="FF0000"/>
        </w:rPr>
      </w:pPr>
      <w:r w:rsidRPr="00CF6803">
        <w:rPr>
          <w:rFonts w:cs="Arial"/>
          <w:b/>
        </w:rPr>
        <w:t>TENAGA AHLI</w:t>
      </w:r>
    </w:p>
    <w:p w14:paraId="25BA48BC" w14:textId="77777777" w:rsidR="0094049C" w:rsidRPr="00CF6803" w:rsidRDefault="0094049C" w:rsidP="0094049C">
      <w:pPr>
        <w:tabs>
          <w:tab w:val="left" w:pos="0"/>
        </w:tabs>
        <w:rPr>
          <w:rFonts w:cs="Arial"/>
          <w:color w:val="FF0000"/>
        </w:rPr>
      </w:pPr>
    </w:p>
    <w:p w14:paraId="76850C31" w14:textId="04DEBFEF" w:rsidR="000947AF" w:rsidRDefault="000947AF" w:rsidP="000947AF">
      <w:pPr>
        <w:tabs>
          <w:tab w:val="left" w:pos="0"/>
        </w:tabs>
        <w:spacing w:before="120" w:after="120"/>
        <w:rPr>
          <w:rFonts w:cs="Arial"/>
        </w:rPr>
      </w:pPr>
      <w:r w:rsidRPr="00CF6803">
        <w:rPr>
          <w:rFonts w:cs="Arial"/>
        </w:rPr>
        <w:t xml:space="preserve">Yang </w:t>
      </w:r>
      <w:proofErr w:type="spellStart"/>
      <w:r w:rsidRPr="00CF6803">
        <w:rPr>
          <w:rFonts w:cs="Arial"/>
        </w:rPr>
        <w:t>bertandatangan</w:t>
      </w:r>
      <w:proofErr w:type="spellEnd"/>
      <w:r w:rsidRPr="00CF6803">
        <w:rPr>
          <w:rFonts w:cs="Arial"/>
        </w:rPr>
        <w:t xml:space="preserve"> di </w:t>
      </w:r>
      <w:proofErr w:type="spellStart"/>
      <w:r w:rsidRPr="00CF6803">
        <w:rPr>
          <w:rFonts w:cs="Arial"/>
        </w:rPr>
        <w:t>bawah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ini</w:t>
      </w:r>
      <w:proofErr w:type="spellEnd"/>
      <w:r w:rsidRPr="00CF6803">
        <w:rPr>
          <w:rFonts w:cs="Arial"/>
        </w:rPr>
        <w:t>:</w:t>
      </w:r>
    </w:p>
    <w:p w14:paraId="7075DB3C" w14:textId="77777777" w:rsidR="00252D20" w:rsidRPr="00CF6803" w:rsidRDefault="00252D20" w:rsidP="000947AF">
      <w:pPr>
        <w:tabs>
          <w:tab w:val="left" w:pos="0"/>
        </w:tabs>
        <w:spacing w:before="120" w:after="120"/>
        <w:rPr>
          <w:rFonts w:cs="Arial"/>
          <w:lang w:val="id-ID"/>
        </w:rPr>
      </w:pPr>
    </w:p>
    <w:tbl>
      <w:tblPr>
        <w:tblStyle w:val="TableGrid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6237"/>
      </w:tblGrid>
      <w:tr w:rsidR="00252D20" w:rsidRPr="00CF6803" w14:paraId="2C332E10" w14:textId="77777777" w:rsidTr="003462B3">
        <w:tc>
          <w:tcPr>
            <w:tcW w:w="2552" w:type="dxa"/>
          </w:tcPr>
          <w:p w14:paraId="5D205885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Nama</w:t>
            </w:r>
          </w:p>
          <w:p w14:paraId="3CF0D00A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NIK</w:t>
            </w:r>
          </w:p>
          <w:p w14:paraId="7D69F4C8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NPWP</w:t>
            </w:r>
          </w:p>
          <w:p w14:paraId="64E0A519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Alamat</w:t>
            </w:r>
          </w:p>
        </w:tc>
        <w:tc>
          <w:tcPr>
            <w:tcW w:w="283" w:type="dxa"/>
          </w:tcPr>
          <w:p w14:paraId="192AA772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  <w:p w14:paraId="14668174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  <w:p w14:paraId="3B810C18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  <w:p w14:paraId="60B9BD19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509853C1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7ED1EDA0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5695FD26" w14:textId="77777777" w:rsidR="00252D20" w:rsidRDefault="00252D20" w:rsidP="003462B3">
            <w:pPr>
              <w:tabs>
                <w:tab w:val="left" w:pos="0"/>
              </w:tabs>
              <w:spacing w:after="12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531D758B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252D20" w:rsidRPr="00CF6803" w14:paraId="033B40A4" w14:textId="77777777" w:rsidTr="003462B3">
        <w:tc>
          <w:tcPr>
            <w:tcW w:w="2552" w:type="dxa"/>
          </w:tcPr>
          <w:p w14:paraId="427AEA1D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proofErr w:type="spellStart"/>
            <w:r w:rsidRPr="00CF6803">
              <w:rPr>
                <w:rFonts w:cs="Arial"/>
              </w:rPr>
              <w:t>Tempat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r>
              <w:rPr>
                <w:rFonts w:cs="Arial"/>
                <w:lang w:val="en-GB"/>
              </w:rPr>
              <w:t>dan</w:t>
            </w:r>
            <w:r>
              <w:rPr>
                <w:rFonts w:cs="Arial"/>
                <w:lang w:val="en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Tanggal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Lahir</w:t>
            </w:r>
            <w:proofErr w:type="spellEnd"/>
          </w:p>
        </w:tc>
        <w:tc>
          <w:tcPr>
            <w:tcW w:w="283" w:type="dxa"/>
          </w:tcPr>
          <w:p w14:paraId="00742D43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03F904D6" w14:textId="77777777" w:rsidR="00252D20" w:rsidRPr="00CF6803" w:rsidRDefault="00252D20" w:rsidP="003462B3">
            <w:pPr>
              <w:tabs>
                <w:tab w:val="left" w:pos="567"/>
                <w:tab w:val="left" w:pos="851"/>
                <w:tab w:val="left" w:pos="2835"/>
                <w:tab w:val="left" w:pos="2977"/>
              </w:tabs>
              <w:ind w:left="360" w:hanging="360"/>
              <w:rPr>
                <w:rFonts w:eastAsia="Calibri"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252D20" w:rsidRPr="00CF6803" w14:paraId="00661762" w14:textId="77777777" w:rsidTr="003462B3">
        <w:tc>
          <w:tcPr>
            <w:tcW w:w="2552" w:type="dxa"/>
          </w:tcPr>
          <w:p w14:paraId="132B89B6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Pendidikan</w:t>
            </w:r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Terakhir</w:t>
            </w:r>
            <w:proofErr w:type="spellEnd"/>
          </w:p>
        </w:tc>
        <w:tc>
          <w:tcPr>
            <w:tcW w:w="283" w:type="dxa"/>
          </w:tcPr>
          <w:p w14:paraId="084ED32E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53084C5B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252D20" w:rsidRPr="00CF6803" w14:paraId="04351E79" w14:textId="77777777" w:rsidTr="003462B3">
        <w:tc>
          <w:tcPr>
            <w:tcW w:w="2552" w:type="dxa"/>
          </w:tcPr>
          <w:p w14:paraId="679BCBDD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proofErr w:type="spellStart"/>
            <w:r w:rsidRPr="00CF6803">
              <w:rPr>
                <w:rFonts w:cs="Arial"/>
              </w:rPr>
              <w:t>Nomor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Ijasah</w:t>
            </w:r>
            <w:proofErr w:type="spellEnd"/>
            <w:r w:rsidRPr="00CF6803">
              <w:rPr>
                <w:rFonts w:cs="Arial"/>
                <w:lang w:val="id-ID"/>
              </w:rPr>
              <w:t xml:space="preserve"> </w:t>
            </w:r>
            <w:proofErr w:type="spellStart"/>
            <w:r w:rsidRPr="00CF6803">
              <w:rPr>
                <w:rFonts w:cs="Arial"/>
              </w:rPr>
              <w:t>Terakhir</w:t>
            </w:r>
            <w:proofErr w:type="spellEnd"/>
          </w:p>
        </w:tc>
        <w:tc>
          <w:tcPr>
            <w:tcW w:w="283" w:type="dxa"/>
          </w:tcPr>
          <w:p w14:paraId="5EE8BF24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21F9B8D9" w14:textId="77777777" w:rsidR="00252D20" w:rsidRPr="00CF6803" w:rsidRDefault="00252D20" w:rsidP="003462B3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</w:tbl>
    <w:p w14:paraId="6931A0F8" w14:textId="77777777" w:rsidR="000947AF" w:rsidRPr="00CF6803" w:rsidRDefault="000947AF" w:rsidP="000947AF">
      <w:pPr>
        <w:tabs>
          <w:tab w:val="left" w:pos="0"/>
        </w:tabs>
        <w:spacing w:before="120" w:after="120"/>
        <w:rPr>
          <w:rFonts w:cs="Arial"/>
          <w:lang w:val="id-ID"/>
        </w:rPr>
      </w:pPr>
    </w:p>
    <w:p w14:paraId="55658B18" w14:textId="7E30929D" w:rsidR="00C439AB" w:rsidRPr="00CF6803" w:rsidRDefault="000947AF" w:rsidP="00C439AB">
      <w:pPr>
        <w:tabs>
          <w:tab w:val="left" w:pos="0"/>
        </w:tabs>
        <w:spacing w:before="120" w:after="120"/>
        <w:rPr>
          <w:rFonts w:cs="Arial"/>
          <w:lang w:val="id-ID"/>
        </w:rPr>
      </w:pPr>
      <w:proofErr w:type="spellStart"/>
      <w:r w:rsidRPr="00CF6803">
        <w:rPr>
          <w:rFonts w:cs="Arial"/>
        </w:rPr>
        <w:t>Adalah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benar-benar</w:t>
      </w:r>
      <w:proofErr w:type="spellEnd"/>
      <w:r w:rsidRPr="00CF6803">
        <w:rPr>
          <w:rFonts w:cs="Arial"/>
          <w:lang w:val="id-ID"/>
        </w:rPr>
        <w:t xml:space="preserve"> </w:t>
      </w:r>
      <w:r w:rsidR="004C37CD" w:rsidRPr="00CF6803">
        <w:rPr>
          <w:rFonts w:cs="Arial"/>
          <w:lang w:val="id-ID"/>
        </w:rPr>
        <w:t xml:space="preserve">Tenaga Ahli </w:t>
      </w:r>
      <w:r w:rsidRPr="00CF6803">
        <w:rPr>
          <w:rFonts w:cs="Arial"/>
        </w:rPr>
        <w:t>dan</w:t>
      </w:r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bekerja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penuh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waktu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pada</w:t>
      </w:r>
      <w:r w:rsidRPr="00CF6803">
        <w:rPr>
          <w:rFonts w:cs="Arial"/>
          <w:lang w:val="id-ID"/>
        </w:rPr>
        <w:t xml:space="preserve"> </w:t>
      </w:r>
      <w:r w:rsidR="00C439AB" w:rsidRPr="00CF6803">
        <w:rPr>
          <w:rFonts w:cs="Arial"/>
          <w:lang w:val="id-ID"/>
        </w:rPr>
        <w:t>Penyedia Jasa</w:t>
      </w:r>
      <w:r w:rsidR="00C439AB" w:rsidRPr="00CF6803">
        <w:rPr>
          <w:rFonts w:cs="Arial"/>
        </w:rPr>
        <w:t>:</w:t>
      </w:r>
    </w:p>
    <w:p w14:paraId="3395E9EB" w14:textId="77777777" w:rsidR="000947AF" w:rsidRPr="00CF6803" w:rsidRDefault="000947AF" w:rsidP="000947AF">
      <w:pPr>
        <w:tabs>
          <w:tab w:val="left" w:pos="0"/>
        </w:tabs>
        <w:spacing w:before="120" w:after="120"/>
        <w:rPr>
          <w:rFonts w:cs="Arial"/>
          <w:lang w:val="id-ID"/>
        </w:rPr>
      </w:pPr>
    </w:p>
    <w:tbl>
      <w:tblPr>
        <w:tblStyle w:val="TableGrid"/>
        <w:tblW w:w="89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0947AF" w:rsidRPr="00CF6803" w14:paraId="4F393DCE" w14:textId="77777777" w:rsidTr="003E4730">
        <w:tc>
          <w:tcPr>
            <w:tcW w:w="2410" w:type="dxa"/>
          </w:tcPr>
          <w:p w14:paraId="193B99D1" w14:textId="77777777" w:rsidR="000947AF" w:rsidRPr="00CF6803" w:rsidRDefault="000947AF" w:rsidP="00E17924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cs="Arial"/>
              </w:rPr>
              <w:t>Nama</w:t>
            </w:r>
            <w:r w:rsidRPr="00CF6803">
              <w:rPr>
                <w:rFonts w:cs="Arial"/>
                <w:lang w:val="id-ID"/>
              </w:rPr>
              <w:t xml:space="preserve"> </w:t>
            </w:r>
            <w:r w:rsidR="00E17924" w:rsidRPr="00CF6803">
              <w:rPr>
                <w:rFonts w:cs="Arial"/>
                <w:lang w:val="id-ID"/>
              </w:rPr>
              <w:t>Penyedia Jasa</w:t>
            </w:r>
          </w:p>
        </w:tc>
        <w:tc>
          <w:tcPr>
            <w:tcW w:w="283" w:type="dxa"/>
          </w:tcPr>
          <w:p w14:paraId="1E88984E" w14:textId="77777777" w:rsidR="000947AF" w:rsidRPr="00CF6803" w:rsidRDefault="000947A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7947B6B5" w14:textId="77777777" w:rsidR="000947AF" w:rsidRPr="00CF6803" w:rsidRDefault="00E17924" w:rsidP="003E4730">
            <w:pPr>
              <w:tabs>
                <w:tab w:val="left" w:pos="0"/>
              </w:tabs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  <w:tr w:rsidR="000947AF" w:rsidRPr="00CF6803" w14:paraId="7D281841" w14:textId="77777777" w:rsidTr="003E4730">
        <w:trPr>
          <w:trHeight w:val="662"/>
        </w:trPr>
        <w:tc>
          <w:tcPr>
            <w:tcW w:w="2410" w:type="dxa"/>
          </w:tcPr>
          <w:p w14:paraId="6204F202" w14:textId="77777777" w:rsidR="000947AF" w:rsidRPr="00CF6803" w:rsidRDefault="000947A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Alamat</w:t>
            </w:r>
          </w:p>
        </w:tc>
        <w:tc>
          <w:tcPr>
            <w:tcW w:w="283" w:type="dxa"/>
          </w:tcPr>
          <w:p w14:paraId="72C51F53" w14:textId="77777777" w:rsidR="000947AF" w:rsidRPr="00CF6803" w:rsidRDefault="000947AF" w:rsidP="003E4730">
            <w:pPr>
              <w:tabs>
                <w:tab w:val="left" w:pos="0"/>
              </w:tabs>
              <w:spacing w:after="120"/>
              <w:rPr>
                <w:rFonts w:cs="Arial"/>
              </w:rPr>
            </w:pPr>
            <w:r w:rsidRPr="00CF6803">
              <w:rPr>
                <w:rFonts w:cs="Arial"/>
              </w:rPr>
              <w:t>:</w:t>
            </w:r>
          </w:p>
        </w:tc>
        <w:tc>
          <w:tcPr>
            <w:tcW w:w="6237" w:type="dxa"/>
          </w:tcPr>
          <w:p w14:paraId="0F4FA2E0" w14:textId="77777777" w:rsidR="000947AF" w:rsidRPr="00CF6803" w:rsidRDefault="00E17924" w:rsidP="00E17924">
            <w:pPr>
              <w:spacing w:after="120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</w:tr>
    </w:tbl>
    <w:p w14:paraId="06376E40" w14:textId="77777777" w:rsidR="000947AF" w:rsidRPr="00CF6803" w:rsidRDefault="000947AF" w:rsidP="000947AF">
      <w:pPr>
        <w:tabs>
          <w:tab w:val="left" w:pos="0"/>
        </w:tabs>
        <w:spacing w:before="120" w:after="120"/>
        <w:rPr>
          <w:rFonts w:cs="Arial"/>
        </w:rPr>
      </w:pPr>
      <w:proofErr w:type="spellStart"/>
      <w:r w:rsidRPr="00CF6803">
        <w:rPr>
          <w:rFonts w:cs="Arial"/>
        </w:rPr>
        <w:t>Dengan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rincian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pengalaman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kerja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sebagaimana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terlampir</w:t>
      </w:r>
      <w:proofErr w:type="spellEnd"/>
      <w:r w:rsidRPr="00CF6803">
        <w:rPr>
          <w:rFonts w:cs="Arial"/>
        </w:rPr>
        <w:t>.</w:t>
      </w:r>
    </w:p>
    <w:p w14:paraId="178D51D0" w14:textId="28758613" w:rsidR="000947AF" w:rsidRPr="00CF6803" w:rsidRDefault="000947AF" w:rsidP="000947AF">
      <w:pPr>
        <w:tabs>
          <w:tab w:val="left" w:pos="0"/>
        </w:tabs>
        <w:spacing w:before="120" w:after="120"/>
        <w:jc w:val="left"/>
        <w:rPr>
          <w:rFonts w:cs="Arial"/>
          <w:lang w:val="id-ID"/>
        </w:rPr>
      </w:pPr>
      <w:r w:rsidRPr="00CF6803">
        <w:rPr>
          <w:rFonts w:cs="Arial"/>
        </w:rPr>
        <w:t>Surat</w:t>
      </w:r>
      <w:r w:rsidRPr="00CF6803">
        <w:rPr>
          <w:rFonts w:cs="Arial"/>
          <w:lang w:val="id-ID"/>
        </w:rPr>
        <w:t xml:space="preserve"> </w:t>
      </w:r>
      <w:proofErr w:type="spellStart"/>
      <w:proofErr w:type="gramStart"/>
      <w:r w:rsidRPr="00CF6803">
        <w:rPr>
          <w:rFonts w:cs="Arial"/>
        </w:rPr>
        <w:t>pernyataan</w:t>
      </w:r>
      <w:proofErr w:type="spell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ini</w:t>
      </w:r>
      <w:proofErr w:type="spellEnd"/>
      <w:proofErr w:type="gram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dibuat</w:t>
      </w:r>
      <w:proofErr w:type="spell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dengan</w:t>
      </w:r>
      <w:proofErr w:type="spellEnd"/>
      <w:r w:rsidRPr="00CF6803">
        <w:rPr>
          <w:rFonts w:cs="Arial"/>
          <w:lang w:val="id-ID"/>
        </w:rPr>
        <w:t xml:space="preserve">  </w:t>
      </w:r>
      <w:proofErr w:type="spellStart"/>
      <w:r w:rsidRPr="00CF6803">
        <w:rPr>
          <w:rFonts w:cs="Arial"/>
        </w:rPr>
        <w:t>sebenarnya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 xml:space="preserve">dan kami </w:t>
      </w:r>
      <w:proofErr w:type="spellStart"/>
      <w:r w:rsidRPr="00CF6803">
        <w:rPr>
          <w:rFonts w:cs="Arial"/>
        </w:rPr>
        <w:t>sanggup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dikenakan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sanksi</w:t>
      </w:r>
      <w:proofErr w:type="spellEnd"/>
      <w:r w:rsidRPr="00CF6803">
        <w:rPr>
          <w:rFonts w:cs="Arial"/>
          <w:lang w:val="id-ID"/>
        </w:rPr>
        <w:t xml:space="preserve"> </w:t>
      </w:r>
      <w:r w:rsidRPr="00CF6803">
        <w:rPr>
          <w:rFonts w:cs="Arial"/>
        </w:rPr>
        <w:t>dan</w:t>
      </w:r>
      <w:r w:rsidRPr="00CF6803">
        <w:rPr>
          <w:rFonts w:cs="Arial"/>
          <w:lang w:val="id-ID"/>
        </w:rPr>
        <w:t xml:space="preserve"> </w:t>
      </w:r>
    </w:p>
    <w:p w14:paraId="238853C2" w14:textId="77777777" w:rsidR="000947AF" w:rsidRPr="00CF6803" w:rsidRDefault="000947AF" w:rsidP="000947AF">
      <w:pPr>
        <w:tabs>
          <w:tab w:val="left" w:pos="0"/>
        </w:tabs>
        <w:spacing w:before="120" w:after="120"/>
        <w:jc w:val="left"/>
        <w:rPr>
          <w:rFonts w:cs="Arial"/>
          <w:lang w:val="id-ID"/>
        </w:rPr>
      </w:pPr>
      <w:proofErr w:type="spellStart"/>
      <w:r w:rsidRPr="00CF6803">
        <w:rPr>
          <w:rFonts w:cs="Arial"/>
        </w:rPr>
        <w:t>dituntut</w:t>
      </w:r>
      <w:proofErr w:type="spellEnd"/>
      <w:r w:rsidRPr="00CF6803">
        <w:rPr>
          <w:rFonts w:cs="Arial"/>
        </w:rPr>
        <w:t xml:space="preserve"> di </w:t>
      </w:r>
      <w:proofErr w:type="spellStart"/>
      <w:r w:rsidRPr="00CF6803">
        <w:rPr>
          <w:rFonts w:cs="Arial"/>
        </w:rPr>
        <w:t>pengadilan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apa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bila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ada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keterangan</w:t>
      </w:r>
      <w:proofErr w:type="spellEnd"/>
      <w:r w:rsidRPr="00CF6803">
        <w:rPr>
          <w:rFonts w:cs="Arial"/>
        </w:rPr>
        <w:t xml:space="preserve"> yang </w:t>
      </w:r>
      <w:proofErr w:type="spellStart"/>
      <w:r w:rsidRPr="00CF6803">
        <w:rPr>
          <w:rFonts w:cs="Arial"/>
        </w:rPr>
        <w:t>diberikan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tidak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benar</w:t>
      </w:r>
      <w:proofErr w:type="spellEnd"/>
      <w:r w:rsidRPr="00CF6803">
        <w:rPr>
          <w:rFonts w:cs="Arial"/>
        </w:rPr>
        <w:t>.</w:t>
      </w:r>
    </w:p>
    <w:p w14:paraId="27C63D77" w14:textId="77777777" w:rsidR="000947AF" w:rsidRPr="00CF6803" w:rsidRDefault="000947AF" w:rsidP="000947AF">
      <w:pPr>
        <w:tabs>
          <w:tab w:val="left" w:pos="0"/>
        </w:tabs>
        <w:spacing w:before="120" w:after="120"/>
        <w:jc w:val="left"/>
        <w:rPr>
          <w:rFonts w:cs="Arial"/>
          <w:lang w:val="id-ID"/>
        </w:rPr>
      </w:pPr>
      <w:proofErr w:type="spellStart"/>
      <w:r w:rsidRPr="00CF6803">
        <w:rPr>
          <w:rFonts w:cs="Arial"/>
        </w:rPr>
        <w:t>Demikian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pernyataan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ini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dibuat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untuk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dipergunakan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sebagaimana</w:t>
      </w:r>
      <w:proofErr w:type="spellEnd"/>
      <w:r w:rsidRPr="00CF6803">
        <w:rPr>
          <w:rFonts w:cs="Arial"/>
          <w:lang w:val="id-ID"/>
        </w:rPr>
        <w:t xml:space="preserve"> </w:t>
      </w:r>
      <w:proofErr w:type="spellStart"/>
      <w:r w:rsidRPr="00CF6803">
        <w:rPr>
          <w:rFonts w:cs="Arial"/>
        </w:rPr>
        <w:t>mestinya</w:t>
      </w:r>
      <w:proofErr w:type="spellEnd"/>
      <w:r w:rsidRPr="00CF6803">
        <w:rPr>
          <w:rFonts w:cs="Arial"/>
        </w:rPr>
        <w:t>.</w:t>
      </w:r>
    </w:p>
    <w:p w14:paraId="1A290FDF" w14:textId="77777777" w:rsidR="000947AF" w:rsidRPr="00CF6803" w:rsidRDefault="000947AF" w:rsidP="000947AF">
      <w:pPr>
        <w:tabs>
          <w:tab w:val="left" w:pos="0"/>
        </w:tabs>
        <w:rPr>
          <w:rFonts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0947AF" w:rsidRPr="00CF6803" w14:paraId="756073AA" w14:textId="77777777" w:rsidTr="003E4730">
        <w:trPr>
          <w:trHeight w:val="3273"/>
        </w:trPr>
        <w:tc>
          <w:tcPr>
            <w:tcW w:w="4621" w:type="dxa"/>
          </w:tcPr>
          <w:p w14:paraId="34529DC7" w14:textId="77777777" w:rsidR="000947AF" w:rsidRPr="00CF6803" w:rsidRDefault="000947AF" w:rsidP="003E4730">
            <w:pPr>
              <w:tabs>
                <w:tab w:val="left" w:pos="0"/>
              </w:tabs>
              <w:rPr>
                <w:rFonts w:cs="Arial"/>
              </w:rPr>
            </w:pPr>
          </w:p>
          <w:p w14:paraId="607BA4DF" w14:textId="77777777" w:rsidR="000947AF" w:rsidRPr="00CF6803" w:rsidRDefault="000947AF" w:rsidP="003E4730">
            <w:pPr>
              <w:ind w:right="1003"/>
              <w:jc w:val="center"/>
              <w:rPr>
                <w:rFonts w:cs="Arial"/>
              </w:rPr>
            </w:pPr>
            <w:proofErr w:type="spellStart"/>
            <w:r w:rsidRPr="00CF6803">
              <w:rPr>
                <w:rFonts w:cs="Arial"/>
              </w:rPr>
              <w:t>Mengetahui</w:t>
            </w:r>
            <w:proofErr w:type="spellEnd"/>
            <w:r w:rsidRPr="00CF6803">
              <w:rPr>
                <w:rFonts w:cs="Arial"/>
              </w:rPr>
              <w:t>,</w:t>
            </w:r>
          </w:p>
          <w:p w14:paraId="0270E717" w14:textId="77777777" w:rsidR="000947AF" w:rsidRPr="00CF6803" w:rsidRDefault="000947AF" w:rsidP="003E4730">
            <w:pPr>
              <w:ind w:right="1003"/>
              <w:jc w:val="center"/>
              <w:rPr>
                <w:rFonts w:cs="Arial"/>
              </w:rPr>
            </w:pPr>
          </w:p>
          <w:p w14:paraId="405E1C4C" w14:textId="77777777" w:rsidR="000947AF" w:rsidRPr="00CF6803" w:rsidRDefault="000947AF" w:rsidP="003E4730">
            <w:pPr>
              <w:ind w:right="1003"/>
              <w:jc w:val="center"/>
              <w:rPr>
                <w:rFonts w:cs="Arial"/>
              </w:rPr>
            </w:pPr>
          </w:p>
          <w:p w14:paraId="75705943" w14:textId="77777777" w:rsidR="000947AF" w:rsidRPr="00CF6803" w:rsidRDefault="000947AF" w:rsidP="003E4730">
            <w:pPr>
              <w:ind w:right="1003"/>
              <w:jc w:val="center"/>
              <w:rPr>
                <w:rFonts w:cs="Arial"/>
              </w:rPr>
            </w:pPr>
          </w:p>
          <w:p w14:paraId="721D6562" w14:textId="77777777" w:rsidR="000947AF" w:rsidRPr="00CF6803" w:rsidRDefault="000947AF" w:rsidP="003E4730">
            <w:pPr>
              <w:ind w:right="1003"/>
              <w:jc w:val="center"/>
              <w:rPr>
                <w:rFonts w:cs="Arial"/>
              </w:rPr>
            </w:pPr>
          </w:p>
          <w:p w14:paraId="6CC75F27" w14:textId="77777777" w:rsidR="000947AF" w:rsidRPr="00CF6803" w:rsidRDefault="000947AF" w:rsidP="003E4730">
            <w:pPr>
              <w:ind w:right="1003"/>
              <w:jc w:val="center"/>
              <w:rPr>
                <w:rFonts w:cs="Arial"/>
              </w:rPr>
            </w:pPr>
          </w:p>
          <w:p w14:paraId="379A536E" w14:textId="77777777" w:rsidR="000947AF" w:rsidRPr="00CF6803" w:rsidRDefault="000947AF" w:rsidP="003E4730">
            <w:pPr>
              <w:ind w:right="1003"/>
              <w:jc w:val="center"/>
              <w:rPr>
                <w:rFonts w:cs="Arial"/>
              </w:rPr>
            </w:pPr>
          </w:p>
          <w:p w14:paraId="367F6AF8" w14:textId="77777777" w:rsidR="000947AF" w:rsidRPr="00CF6803" w:rsidRDefault="000947AF" w:rsidP="003E4730">
            <w:pPr>
              <w:ind w:right="1003"/>
              <w:jc w:val="center"/>
              <w:rPr>
                <w:rFonts w:cs="Arial"/>
              </w:rPr>
            </w:pPr>
          </w:p>
          <w:p w14:paraId="513774EC" w14:textId="77777777" w:rsidR="000947AF" w:rsidRPr="00CF6803" w:rsidRDefault="00E17924" w:rsidP="003E4730">
            <w:pPr>
              <w:ind w:right="1003"/>
              <w:jc w:val="center"/>
              <w:rPr>
                <w:rFonts w:cs="Arial"/>
                <w:b/>
                <w:u w:val="single"/>
                <w:lang w:val="id-ID"/>
              </w:rPr>
            </w:pPr>
            <w:r w:rsidRPr="00CF6803">
              <w:rPr>
                <w:rFonts w:cs="Arial"/>
                <w:b/>
                <w:u w:val="single"/>
                <w:lang w:val="id-ID"/>
              </w:rPr>
              <w:t>......................</w:t>
            </w:r>
          </w:p>
          <w:p w14:paraId="578D70DA" w14:textId="77777777" w:rsidR="000947AF" w:rsidRPr="00CF6803" w:rsidRDefault="00E17924" w:rsidP="003E4730">
            <w:pPr>
              <w:ind w:right="1003"/>
              <w:jc w:val="center"/>
              <w:rPr>
                <w:rFonts w:cs="Arial"/>
                <w:lang w:val="id-ID"/>
              </w:rPr>
            </w:pP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</w:tc>
        <w:tc>
          <w:tcPr>
            <w:tcW w:w="4622" w:type="dxa"/>
          </w:tcPr>
          <w:p w14:paraId="682F4358" w14:textId="77777777" w:rsidR="000947AF" w:rsidRPr="00CF6803" w:rsidRDefault="00E17924" w:rsidP="003E4730">
            <w:pPr>
              <w:tabs>
                <w:tab w:val="left" w:pos="0"/>
              </w:tabs>
              <w:jc w:val="center"/>
              <w:rPr>
                <w:rFonts w:cs="Arial"/>
                <w:lang w:val="id-ID"/>
              </w:rPr>
            </w:pPr>
            <w:r w:rsidRPr="00CF6803">
              <w:rPr>
                <w:rFonts w:cs="Arial"/>
                <w:lang w:val="id-ID"/>
              </w:rPr>
              <w:t>..............</w:t>
            </w:r>
            <w:r w:rsidR="000947AF" w:rsidRPr="00CF6803">
              <w:rPr>
                <w:rFonts w:cs="Arial"/>
                <w:lang w:val="id-ID"/>
              </w:rPr>
              <w:t xml:space="preserve">,    </w:t>
            </w:r>
            <w:r w:rsidRPr="00CF6803">
              <w:rPr>
                <w:rFonts w:eastAsia="Calibri" w:cs="Arial"/>
                <w:lang w:val="id-ID"/>
              </w:rPr>
              <w:t>......................</w:t>
            </w:r>
          </w:p>
          <w:p w14:paraId="7837733D" w14:textId="77777777" w:rsidR="000947AF" w:rsidRPr="00CF6803" w:rsidRDefault="000947A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  <w:r w:rsidRPr="00CF6803">
              <w:rPr>
                <w:rFonts w:cs="Arial"/>
              </w:rPr>
              <w:t xml:space="preserve">Yang </w:t>
            </w:r>
            <w:proofErr w:type="spellStart"/>
            <w:r w:rsidRPr="00CF6803">
              <w:rPr>
                <w:rFonts w:cs="Arial"/>
              </w:rPr>
              <w:t>Menyatakan</w:t>
            </w:r>
            <w:proofErr w:type="spellEnd"/>
            <w:r w:rsidRPr="00CF6803">
              <w:rPr>
                <w:rFonts w:cs="Arial"/>
              </w:rPr>
              <w:t>,</w:t>
            </w:r>
          </w:p>
          <w:p w14:paraId="024CD710" w14:textId="77777777" w:rsidR="000947AF" w:rsidRPr="00CF6803" w:rsidRDefault="000947A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58E32381" w14:textId="77777777" w:rsidR="000947AF" w:rsidRPr="00CF6803" w:rsidRDefault="000947A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1CD5E987" w14:textId="77777777" w:rsidR="000947AF" w:rsidRPr="00CF6803" w:rsidRDefault="000947A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556CAC78" w14:textId="77777777" w:rsidR="000947AF" w:rsidRPr="00CF6803" w:rsidRDefault="000947AF" w:rsidP="003E4730">
            <w:pPr>
              <w:tabs>
                <w:tab w:val="left" w:pos="0"/>
              </w:tabs>
              <w:rPr>
                <w:rFonts w:cs="Arial"/>
                <w:sz w:val="16"/>
                <w:szCs w:val="16"/>
              </w:rPr>
            </w:pPr>
            <w:r w:rsidRPr="00CF6803">
              <w:rPr>
                <w:rFonts w:cs="Arial"/>
                <w:sz w:val="16"/>
                <w:szCs w:val="16"/>
                <w:lang w:val="id-ID"/>
              </w:rPr>
              <w:t xml:space="preserve">               </w:t>
            </w:r>
            <w:r w:rsidR="00E17924" w:rsidRPr="00CF6803">
              <w:rPr>
                <w:rFonts w:cs="Arial"/>
                <w:sz w:val="16"/>
                <w:szCs w:val="16"/>
                <w:lang w:val="id-ID"/>
              </w:rPr>
              <w:t xml:space="preserve">                         </w:t>
            </w:r>
            <w:proofErr w:type="spellStart"/>
            <w:r w:rsidRPr="00CF6803">
              <w:rPr>
                <w:rFonts w:cs="Arial"/>
                <w:sz w:val="16"/>
                <w:szCs w:val="16"/>
              </w:rPr>
              <w:t>Materai</w:t>
            </w:r>
            <w:proofErr w:type="spellEnd"/>
          </w:p>
          <w:p w14:paraId="45215BEC" w14:textId="77777777" w:rsidR="000947AF" w:rsidRPr="00CF6803" w:rsidRDefault="000947A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2BD04EE4" w14:textId="77777777" w:rsidR="000947AF" w:rsidRPr="00CF6803" w:rsidRDefault="000947AF" w:rsidP="003E4730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  <w:p w14:paraId="716F58B7" w14:textId="77777777" w:rsidR="000947AF" w:rsidRPr="00CF6803" w:rsidRDefault="000947AF" w:rsidP="003E4730">
            <w:pPr>
              <w:tabs>
                <w:tab w:val="left" w:pos="0"/>
              </w:tabs>
              <w:jc w:val="center"/>
              <w:rPr>
                <w:rFonts w:cs="Arial"/>
                <w:u w:val="single"/>
              </w:rPr>
            </w:pPr>
          </w:p>
          <w:p w14:paraId="57AB6727" w14:textId="77777777" w:rsidR="004C37CD" w:rsidRPr="00CF6803" w:rsidRDefault="00E17924" w:rsidP="003E4730">
            <w:pPr>
              <w:tabs>
                <w:tab w:val="left" w:pos="0"/>
              </w:tabs>
              <w:jc w:val="center"/>
              <w:rPr>
                <w:rStyle w:val="CharacterStyle1"/>
                <w:rFonts w:eastAsia="Calibri" w:cs="Arial"/>
                <w:b/>
                <w:sz w:val="22"/>
                <w:szCs w:val="22"/>
                <w:u w:val="single"/>
                <w:lang w:val="id-ID"/>
              </w:rPr>
            </w:pPr>
            <w:r w:rsidRPr="00CF6803">
              <w:rPr>
                <w:rStyle w:val="CharacterStyle1"/>
                <w:rFonts w:eastAsia="Calibri" w:cs="Arial"/>
                <w:b/>
                <w:sz w:val="22"/>
                <w:szCs w:val="22"/>
                <w:u w:val="single"/>
                <w:lang w:val="sv-SE"/>
              </w:rPr>
              <w:t>......................</w:t>
            </w:r>
          </w:p>
          <w:p w14:paraId="65A13AFA" w14:textId="77777777" w:rsidR="000947AF" w:rsidRPr="00CF6803" w:rsidRDefault="000947AF" w:rsidP="003E4730">
            <w:pPr>
              <w:tabs>
                <w:tab w:val="left" w:pos="0"/>
              </w:tabs>
              <w:jc w:val="center"/>
              <w:rPr>
                <w:rFonts w:cs="Arial"/>
                <w:u w:val="single"/>
                <w:lang w:val="id-ID"/>
              </w:rPr>
            </w:pPr>
            <w:r w:rsidRPr="00CF6803">
              <w:rPr>
                <w:rFonts w:cs="Arial"/>
              </w:rPr>
              <w:t xml:space="preserve"> </w:t>
            </w:r>
            <w:r w:rsidR="00DC721F" w:rsidRPr="00CF6803">
              <w:rPr>
                <w:rFonts w:cs="Arial"/>
                <w:lang w:val="id-ID"/>
              </w:rPr>
              <w:t>Tenaga Ahli</w:t>
            </w:r>
          </w:p>
        </w:tc>
      </w:tr>
    </w:tbl>
    <w:p w14:paraId="58DFADD2" w14:textId="77777777" w:rsidR="0094049C" w:rsidRPr="00CF6803" w:rsidRDefault="0094049C" w:rsidP="000D7989">
      <w:pPr>
        <w:tabs>
          <w:tab w:val="left" w:pos="0"/>
        </w:tabs>
        <w:rPr>
          <w:rFonts w:cs="Arial"/>
          <w:i/>
          <w:sz w:val="18"/>
          <w:szCs w:val="18"/>
          <w:lang w:val="id-ID"/>
        </w:rPr>
      </w:pPr>
      <w:bookmarkStart w:id="0" w:name="_GoBack"/>
      <w:bookmarkEnd w:id="0"/>
    </w:p>
    <w:sectPr w:rsidR="0094049C" w:rsidRPr="00CF6803" w:rsidSect="008D2B4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BB994" w14:textId="77777777" w:rsidR="00F71C26" w:rsidRDefault="00F71C26" w:rsidP="000D7989">
      <w:r>
        <w:separator/>
      </w:r>
    </w:p>
  </w:endnote>
  <w:endnote w:type="continuationSeparator" w:id="0">
    <w:p w14:paraId="6C0F8833" w14:textId="77777777" w:rsidR="00F71C26" w:rsidRDefault="00F71C26" w:rsidP="000D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B2341" w14:textId="77777777" w:rsidR="00F71C26" w:rsidRDefault="00F71C26" w:rsidP="000D7989">
      <w:r>
        <w:separator/>
      </w:r>
    </w:p>
  </w:footnote>
  <w:footnote w:type="continuationSeparator" w:id="0">
    <w:p w14:paraId="644A2203" w14:textId="77777777" w:rsidR="00F71C26" w:rsidRDefault="00F71C26" w:rsidP="000D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20B3"/>
    <w:multiLevelType w:val="hybridMultilevel"/>
    <w:tmpl w:val="71EC03DA"/>
    <w:lvl w:ilvl="0" w:tplc="042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3317"/>
    <w:multiLevelType w:val="hybridMultilevel"/>
    <w:tmpl w:val="E2241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A21B7"/>
    <w:multiLevelType w:val="hybridMultilevel"/>
    <w:tmpl w:val="58D43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85898"/>
    <w:multiLevelType w:val="hybridMultilevel"/>
    <w:tmpl w:val="8D10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96375"/>
    <w:multiLevelType w:val="hybridMultilevel"/>
    <w:tmpl w:val="8E82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A5B12"/>
    <w:multiLevelType w:val="hybridMultilevel"/>
    <w:tmpl w:val="D7AC8A40"/>
    <w:lvl w:ilvl="0" w:tplc="F8C65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A2B"/>
    <w:rsid w:val="00000927"/>
    <w:rsid w:val="000009F7"/>
    <w:rsid w:val="0002728A"/>
    <w:rsid w:val="00030BEB"/>
    <w:rsid w:val="000329DC"/>
    <w:rsid w:val="00033AF3"/>
    <w:rsid w:val="00036443"/>
    <w:rsid w:val="0004123E"/>
    <w:rsid w:val="00053B44"/>
    <w:rsid w:val="000668BA"/>
    <w:rsid w:val="0008409C"/>
    <w:rsid w:val="000947AF"/>
    <w:rsid w:val="000A621E"/>
    <w:rsid w:val="000A6DE9"/>
    <w:rsid w:val="000B778B"/>
    <w:rsid w:val="000C35CE"/>
    <w:rsid w:val="000C6821"/>
    <w:rsid w:val="000C731B"/>
    <w:rsid w:val="000C7E96"/>
    <w:rsid w:val="000D265C"/>
    <w:rsid w:val="000D7989"/>
    <w:rsid w:val="000E14EC"/>
    <w:rsid w:val="000E23B9"/>
    <w:rsid w:val="000E75E4"/>
    <w:rsid w:val="00105A2B"/>
    <w:rsid w:val="001366F4"/>
    <w:rsid w:val="00143963"/>
    <w:rsid w:val="00171739"/>
    <w:rsid w:val="001721AB"/>
    <w:rsid w:val="00176FE4"/>
    <w:rsid w:val="001821FC"/>
    <w:rsid w:val="001B3891"/>
    <w:rsid w:val="001B4014"/>
    <w:rsid w:val="001B46E9"/>
    <w:rsid w:val="001C148B"/>
    <w:rsid w:val="00221FCA"/>
    <w:rsid w:val="0022274A"/>
    <w:rsid w:val="002427D0"/>
    <w:rsid w:val="00252D20"/>
    <w:rsid w:val="002616F9"/>
    <w:rsid w:val="002637A0"/>
    <w:rsid w:val="00275CDA"/>
    <w:rsid w:val="00292BFE"/>
    <w:rsid w:val="00292F08"/>
    <w:rsid w:val="00294D04"/>
    <w:rsid w:val="002969EB"/>
    <w:rsid w:val="002A311F"/>
    <w:rsid w:val="002A599B"/>
    <w:rsid w:val="002A79A3"/>
    <w:rsid w:val="003229B4"/>
    <w:rsid w:val="00337DB1"/>
    <w:rsid w:val="0034096B"/>
    <w:rsid w:val="00371B97"/>
    <w:rsid w:val="003954F7"/>
    <w:rsid w:val="003B5796"/>
    <w:rsid w:val="003C1BAC"/>
    <w:rsid w:val="003C5DFE"/>
    <w:rsid w:val="003D382E"/>
    <w:rsid w:val="003E00E1"/>
    <w:rsid w:val="00402C7E"/>
    <w:rsid w:val="00417BA5"/>
    <w:rsid w:val="00434013"/>
    <w:rsid w:val="00456CDA"/>
    <w:rsid w:val="004735F4"/>
    <w:rsid w:val="00493AB4"/>
    <w:rsid w:val="00494DCE"/>
    <w:rsid w:val="004A0987"/>
    <w:rsid w:val="004B369D"/>
    <w:rsid w:val="004C1C34"/>
    <w:rsid w:val="004C37CD"/>
    <w:rsid w:val="004E31F0"/>
    <w:rsid w:val="004E3A91"/>
    <w:rsid w:val="004E5096"/>
    <w:rsid w:val="0051645D"/>
    <w:rsid w:val="005436A1"/>
    <w:rsid w:val="005A2F5A"/>
    <w:rsid w:val="005A69FA"/>
    <w:rsid w:val="005C0B8A"/>
    <w:rsid w:val="005C1F17"/>
    <w:rsid w:val="005D116E"/>
    <w:rsid w:val="005D3371"/>
    <w:rsid w:val="005F2204"/>
    <w:rsid w:val="00603CDA"/>
    <w:rsid w:val="00615DC1"/>
    <w:rsid w:val="00622B7C"/>
    <w:rsid w:val="00623501"/>
    <w:rsid w:val="0064694E"/>
    <w:rsid w:val="0065761D"/>
    <w:rsid w:val="00696290"/>
    <w:rsid w:val="006B020F"/>
    <w:rsid w:val="006C6BD2"/>
    <w:rsid w:val="006D546E"/>
    <w:rsid w:val="00711800"/>
    <w:rsid w:val="0071619E"/>
    <w:rsid w:val="00746A4A"/>
    <w:rsid w:val="007536F5"/>
    <w:rsid w:val="00770736"/>
    <w:rsid w:val="00771BC8"/>
    <w:rsid w:val="0077356A"/>
    <w:rsid w:val="00791E38"/>
    <w:rsid w:val="00794608"/>
    <w:rsid w:val="007953B9"/>
    <w:rsid w:val="007A58A3"/>
    <w:rsid w:val="007A6792"/>
    <w:rsid w:val="007B0EAC"/>
    <w:rsid w:val="007B1A69"/>
    <w:rsid w:val="007D0680"/>
    <w:rsid w:val="007F4BEE"/>
    <w:rsid w:val="007F4CBE"/>
    <w:rsid w:val="00805376"/>
    <w:rsid w:val="00826A24"/>
    <w:rsid w:val="00845965"/>
    <w:rsid w:val="00854D9A"/>
    <w:rsid w:val="00860E21"/>
    <w:rsid w:val="00877307"/>
    <w:rsid w:val="0087733C"/>
    <w:rsid w:val="008863B2"/>
    <w:rsid w:val="008B253A"/>
    <w:rsid w:val="008C7E9E"/>
    <w:rsid w:val="008C7EED"/>
    <w:rsid w:val="008D1102"/>
    <w:rsid w:val="008D2B4B"/>
    <w:rsid w:val="008F5754"/>
    <w:rsid w:val="008F78B8"/>
    <w:rsid w:val="00904819"/>
    <w:rsid w:val="0091152E"/>
    <w:rsid w:val="00921059"/>
    <w:rsid w:val="00932410"/>
    <w:rsid w:val="00935D4F"/>
    <w:rsid w:val="0094049C"/>
    <w:rsid w:val="0094406C"/>
    <w:rsid w:val="009713E4"/>
    <w:rsid w:val="009846DD"/>
    <w:rsid w:val="0098675A"/>
    <w:rsid w:val="009B2D9F"/>
    <w:rsid w:val="009B5E05"/>
    <w:rsid w:val="009E264D"/>
    <w:rsid w:val="009E4F74"/>
    <w:rsid w:val="009F5880"/>
    <w:rsid w:val="00A428F3"/>
    <w:rsid w:val="00A45D47"/>
    <w:rsid w:val="00A7206D"/>
    <w:rsid w:val="00A73D9D"/>
    <w:rsid w:val="00A75419"/>
    <w:rsid w:val="00A8686B"/>
    <w:rsid w:val="00AE0BA6"/>
    <w:rsid w:val="00B00032"/>
    <w:rsid w:val="00B025BC"/>
    <w:rsid w:val="00B07F84"/>
    <w:rsid w:val="00B11C7F"/>
    <w:rsid w:val="00B17F1B"/>
    <w:rsid w:val="00B32A9C"/>
    <w:rsid w:val="00B34186"/>
    <w:rsid w:val="00B50F8E"/>
    <w:rsid w:val="00B5287B"/>
    <w:rsid w:val="00B813D0"/>
    <w:rsid w:val="00B9131B"/>
    <w:rsid w:val="00BA53CC"/>
    <w:rsid w:val="00BB4653"/>
    <w:rsid w:val="00BB7254"/>
    <w:rsid w:val="00BB7B25"/>
    <w:rsid w:val="00BC03BE"/>
    <w:rsid w:val="00BF0B9E"/>
    <w:rsid w:val="00C066AC"/>
    <w:rsid w:val="00C13016"/>
    <w:rsid w:val="00C238DD"/>
    <w:rsid w:val="00C439AB"/>
    <w:rsid w:val="00C54A60"/>
    <w:rsid w:val="00C867FB"/>
    <w:rsid w:val="00C96C18"/>
    <w:rsid w:val="00CB08E4"/>
    <w:rsid w:val="00CB4CB5"/>
    <w:rsid w:val="00CD430C"/>
    <w:rsid w:val="00CE08F1"/>
    <w:rsid w:val="00CE6585"/>
    <w:rsid w:val="00CF06DE"/>
    <w:rsid w:val="00CF6803"/>
    <w:rsid w:val="00D07752"/>
    <w:rsid w:val="00D2558A"/>
    <w:rsid w:val="00D507E6"/>
    <w:rsid w:val="00D55E07"/>
    <w:rsid w:val="00D92ACD"/>
    <w:rsid w:val="00D97A17"/>
    <w:rsid w:val="00DC721F"/>
    <w:rsid w:val="00DD675F"/>
    <w:rsid w:val="00DF502D"/>
    <w:rsid w:val="00E10445"/>
    <w:rsid w:val="00E17924"/>
    <w:rsid w:val="00E306EE"/>
    <w:rsid w:val="00E34A84"/>
    <w:rsid w:val="00E500FF"/>
    <w:rsid w:val="00E64F9D"/>
    <w:rsid w:val="00E7380A"/>
    <w:rsid w:val="00EE0C49"/>
    <w:rsid w:val="00EF109E"/>
    <w:rsid w:val="00EF39B5"/>
    <w:rsid w:val="00F00C6B"/>
    <w:rsid w:val="00F1042B"/>
    <w:rsid w:val="00F25603"/>
    <w:rsid w:val="00F43A75"/>
    <w:rsid w:val="00F543EB"/>
    <w:rsid w:val="00F64DF0"/>
    <w:rsid w:val="00F71C26"/>
    <w:rsid w:val="00F95398"/>
    <w:rsid w:val="00FE2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8A360"/>
  <w15:docId w15:val="{162A6205-8F03-40DA-B8A3-35502F17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5A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F22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989"/>
  </w:style>
  <w:style w:type="paragraph" w:styleId="Footer">
    <w:name w:val="footer"/>
    <w:basedOn w:val="Normal"/>
    <w:link w:val="FooterChar"/>
    <w:uiPriority w:val="99"/>
    <w:unhideWhenUsed/>
    <w:rsid w:val="000D7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989"/>
  </w:style>
  <w:style w:type="character" w:customStyle="1" w:styleId="CharacterStyle1">
    <w:name w:val="Character Style 1"/>
    <w:qFormat/>
    <w:rsid w:val="000B77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inkjbr</dc:creator>
  <cp:lastModifiedBy>apspig</cp:lastModifiedBy>
  <cp:revision>101</cp:revision>
  <cp:lastPrinted>2018-11-19T10:42:00Z</cp:lastPrinted>
  <dcterms:created xsi:type="dcterms:W3CDTF">2018-01-23T03:10:00Z</dcterms:created>
  <dcterms:modified xsi:type="dcterms:W3CDTF">2023-12-27T08:15:00Z</dcterms:modified>
</cp:coreProperties>
</file>